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65" w:rsidRPr="00181C13" w:rsidRDefault="006243A5" w:rsidP="008061F2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FD6422C" wp14:editId="29B542EA">
            <wp:simplePos x="0" y="0"/>
            <wp:positionH relativeFrom="margin">
              <wp:posOffset>135255</wp:posOffset>
            </wp:positionH>
            <wp:positionV relativeFrom="margin">
              <wp:posOffset>68580</wp:posOffset>
            </wp:positionV>
            <wp:extent cx="2200275" cy="1555750"/>
            <wp:effectExtent l="0" t="0" r="9525" b="6350"/>
            <wp:wrapSquare wrapText="bothSides"/>
            <wp:docPr id="1" name="Slika 1" descr="C:\Users\korisnik\Documents\FESTIVAL MLADIH\Mladi 2015\color-26-mladif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FESTIVAL MLADIH\Mladi 2015\color-26-mladifes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327" w:rsidRPr="00181C13">
        <w:rPr>
          <w:rFonts w:asciiTheme="minorHAnsi" w:hAnsiTheme="minorHAnsi" w:cstheme="minorHAnsi"/>
          <w:b/>
          <w:bCs/>
          <w:sz w:val="48"/>
          <w:szCs w:val="48"/>
        </w:rPr>
        <w:t>26</w:t>
      </w:r>
      <w:r w:rsidR="008061F2" w:rsidRPr="00181C13">
        <w:rPr>
          <w:rFonts w:asciiTheme="minorHAnsi" w:hAnsiTheme="minorHAnsi" w:cstheme="minorHAnsi"/>
          <w:b/>
          <w:bCs/>
          <w:sz w:val="48"/>
          <w:szCs w:val="48"/>
        </w:rPr>
        <w:t xml:space="preserve">. </w:t>
      </w:r>
      <w:proofErr w:type="spellStart"/>
      <w:r w:rsidR="00EF7665" w:rsidRPr="00181C13">
        <w:rPr>
          <w:rFonts w:asciiTheme="minorHAnsi" w:hAnsiTheme="minorHAnsi" w:cstheme="minorHAnsi"/>
          <w:b/>
          <w:bCs/>
          <w:sz w:val="48"/>
          <w:szCs w:val="48"/>
        </w:rPr>
        <w:t>MLADIFEST</w:t>
      </w:r>
      <w:proofErr w:type="spellEnd"/>
    </w:p>
    <w:p w:rsidR="00F764BD" w:rsidRDefault="00F764BD" w:rsidP="008061F2">
      <w:pPr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MEĐUNARODNI </w:t>
      </w:r>
      <w:r w:rsidR="00181C13">
        <w:rPr>
          <w:rFonts w:asciiTheme="minorHAnsi" w:hAnsiTheme="minorHAnsi" w:cstheme="minorHAnsi"/>
          <w:iCs/>
        </w:rPr>
        <w:t xml:space="preserve">MOLITVENI </w:t>
      </w:r>
      <w:r>
        <w:rPr>
          <w:rFonts w:asciiTheme="minorHAnsi" w:hAnsiTheme="minorHAnsi" w:cstheme="minorHAnsi"/>
          <w:iCs/>
        </w:rPr>
        <w:t xml:space="preserve">FESTIVAL MLADIH </w:t>
      </w:r>
    </w:p>
    <w:p w:rsidR="008061F2" w:rsidRPr="00555A9B" w:rsidRDefault="008061F2" w:rsidP="008061F2">
      <w:pPr>
        <w:jc w:val="center"/>
        <w:rPr>
          <w:rFonts w:asciiTheme="minorHAnsi" w:hAnsiTheme="minorHAnsi" w:cstheme="minorHAnsi"/>
          <w:iCs/>
        </w:rPr>
      </w:pPr>
      <w:r w:rsidRPr="00555A9B">
        <w:rPr>
          <w:rFonts w:asciiTheme="minorHAnsi" w:hAnsiTheme="minorHAnsi" w:cstheme="minorHAnsi"/>
          <w:iCs/>
        </w:rPr>
        <w:t xml:space="preserve">Međugorje, </w:t>
      </w:r>
      <w:r w:rsidR="00B24B14" w:rsidRPr="00555A9B">
        <w:rPr>
          <w:rFonts w:asciiTheme="minorHAnsi" w:hAnsiTheme="minorHAnsi" w:cstheme="minorHAnsi"/>
          <w:iCs/>
        </w:rPr>
        <w:t>31.</w:t>
      </w:r>
      <w:r w:rsidR="00C02783" w:rsidRPr="00555A9B">
        <w:rPr>
          <w:rFonts w:asciiTheme="minorHAnsi" w:hAnsiTheme="minorHAnsi" w:cstheme="minorHAnsi"/>
          <w:iCs/>
        </w:rPr>
        <w:t xml:space="preserve"> </w:t>
      </w:r>
      <w:r w:rsidR="00B24B14" w:rsidRPr="00555A9B">
        <w:rPr>
          <w:rFonts w:asciiTheme="minorHAnsi" w:hAnsiTheme="minorHAnsi" w:cstheme="minorHAnsi"/>
          <w:iCs/>
        </w:rPr>
        <w:t>07.</w:t>
      </w:r>
      <w:r w:rsidRPr="00555A9B">
        <w:rPr>
          <w:rFonts w:asciiTheme="minorHAnsi" w:hAnsiTheme="minorHAnsi" w:cstheme="minorHAnsi"/>
          <w:iCs/>
        </w:rPr>
        <w:t xml:space="preserve"> - 6. 8. 201</w:t>
      </w:r>
      <w:r w:rsidR="00C87327" w:rsidRPr="00555A9B">
        <w:rPr>
          <w:rFonts w:asciiTheme="minorHAnsi" w:hAnsiTheme="minorHAnsi" w:cstheme="minorHAnsi"/>
          <w:iCs/>
        </w:rPr>
        <w:t>5</w:t>
      </w:r>
      <w:r w:rsidRPr="00555A9B">
        <w:rPr>
          <w:rFonts w:asciiTheme="minorHAnsi" w:hAnsiTheme="minorHAnsi" w:cstheme="minorHAnsi"/>
          <w:iCs/>
        </w:rPr>
        <w:t>.</w:t>
      </w:r>
    </w:p>
    <w:p w:rsidR="008061F2" w:rsidRPr="00555A9B" w:rsidRDefault="00C87327" w:rsidP="00B24B14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55A9B">
        <w:rPr>
          <w:rFonts w:asciiTheme="minorHAnsi" w:hAnsiTheme="minorHAnsi" w:cstheme="minorHAnsi"/>
          <w:b/>
          <w:bCs/>
          <w:sz w:val="48"/>
          <w:szCs w:val="48"/>
        </w:rPr>
        <w:t>MIR VAMA!</w:t>
      </w:r>
    </w:p>
    <w:p w:rsidR="00806D5F" w:rsidRDefault="00806D5F" w:rsidP="00B24B1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27E65" w:rsidRDefault="00527E65" w:rsidP="00B24B1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27E65" w:rsidRDefault="00527E65" w:rsidP="00B24B1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27E65" w:rsidRDefault="00527E65" w:rsidP="00B24B1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527E65" w:rsidRDefault="00527E65" w:rsidP="00B24B14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F26D0A" w:rsidRPr="00555A9B" w:rsidRDefault="00F26D0A" w:rsidP="008E6A5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F26D0A" w:rsidRDefault="00F26D0A" w:rsidP="001A7814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sectPr w:rsidR="00F26D0A" w:rsidSect="00F26D0A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A7814" w:rsidRPr="00555A9B" w:rsidRDefault="00C87327" w:rsidP="001A7814">
      <w:pPr>
        <w:rPr>
          <w:rFonts w:asciiTheme="minorHAnsi" w:hAnsiTheme="minorHAnsi" w:cstheme="minorHAnsi"/>
          <w:b/>
          <w:sz w:val="22"/>
          <w:szCs w:val="22"/>
        </w:rPr>
      </w:pP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lastRenderedPageBreak/>
        <w:t>Petak, 31. 7. 2015</w:t>
      </w:r>
      <w:r w:rsidR="001A7814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. </w:t>
      </w:r>
    </w:p>
    <w:p w:rsidR="001A7814" w:rsidRPr="00555A9B" w:rsidRDefault="00AF3BAC" w:rsidP="001A781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18.00 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Molitva krunice</w:t>
      </w:r>
    </w:p>
    <w:p w:rsidR="00CE2078" w:rsidRPr="00CE2078" w:rsidRDefault="001A7814" w:rsidP="001A7814">
      <w:pPr>
        <w:ind w:left="705" w:hanging="705"/>
        <w:rPr>
          <w:rFonts w:asciiTheme="minorHAnsi" w:hAnsiTheme="minorHAnsi" w:cstheme="minorHAnsi"/>
          <w:color w:val="000000"/>
          <w:sz w:val="22"/>
          <w:szCs w:val="22"/>
        </w:rPr>
      </w:pPr>
      <w:r w:rsidRPr="00CE2078">
        <w:rPr>
          <w:rFonts w:asciiTheme="minorHAnsi" w:hAnsiTheme="minorHAnsi" w:cstheme="minorHAnsi"/>
          <w:color w:val="000000"/>
          <w:sz w:val="22"/>
          <w:szCs w:val="22"/>
        </w:rPr>
        <w:t xml:space="preserve">19.00 </w:t>
      </w:r>
      <w:r w:rsidRPr="00CE20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14B5" w:rsidRPr="00F26D0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SVEČANO OTVARANJE </w:t>
      </w:r>
      <w:proofErr w:type="spellStart"/>
      <w:r w:rsidR="000D14B5" w:rsidRPr="00F26D0A">
        <w:rPr>
          <w:rFonts w:asciiTheme="minorHAnsi" w:hAnsiTheme="minorHAnsi" w:cstheme="minorHAnsi"/>
          <w:b/>
          <w:color w:val="000000"/>
          <w:sz w:val="22"/>
          <w:szCs w:val="22"/>
        </w:rPr>
        <w:t>MLADIFESTA</w:t>
      </w:r>
      <w:proofErr w:type="spellEnd"/>
    </w:p>
    <w:p w:rsidR="001A7814" w:rsidRPr="00CE2078" w:rsidRDefault="00C87327" w:rsidP="00CE2078">
      <w:pPr>
        <w:ind w:left="705"/>
        <w:rPr>
          <w:rFonts w:asciiTheme="minorHAnsi" w:hAnsiTheme="minorHAnsi" w:cstheme="minorHAnsi"/>
          <w:sz w:val="22"/>
          <w:szCs w:val="22"/>
        </w:rPr>
      </w:pPr>
      <w:r w:rsidRPr="00CE2078">
        <w:rPr>
          <w:rFonts w:asciiTheme="minorHAnsi" w:hAnsiTheme="minorHAnsi" w:cstheme="minorHAnsi"/>
          <w:color w:val="000000"/>
          <w:sz w:val="22"/>
          <w:szCs w:val="22"/>
        </w:rPr>
        <w:t>Euharistija</w:t>
      </w:r>
    </w:p>
    <w:p w:rsidR="001A7814" w:rsidRPr="00555A9B" w:rsidRDefault="00AF3BAC" w:rsidP="001A7814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21.00 </w:t>
      </w:r>
      <w:r w:rsidR="00892BF6">
        <w:rPr>
          <w:rFonts w:asciiTheme="minorHAnsi" w:hAnsiTheme="minorHAnsi" w:cstheme="minorHAnsi"/>
          <w:color w:val="000000"/>
          <w:sz w:val="22"/>
          <w:szCs w:val="22"/>
        </w:rPr>
        <w:t>– 22.0</w:t>
      </w:r>
      <w:r w:rsidR="00892BF6" w:rsidRPr="004132B8">
        <w:rPr>
          <w:rFonts w:asciiTheme="minorHAnsi" w:hAnsiTheme="minorHAnsi" w:cstheme="minorHAnsi"/>
          <w:color w:val="000000"/>
          <w:sz w:val="22"/>
          <w:szCs w:val="22"/>
        </w:rPr>
        <w:t xml:space="preserve">0 </w:t>
      </w:r>
      <w:r w:rsidR="00892BF6" w:rsidRPr="004132B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Klanjanje pred Presvetim</w:t>
      </w:r>
      <w:r w:rsidR="00CE20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26D0A" w:rsidRDefault="00F26D0A" w:rsidP="008061F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:rsidR="008061F2" w:rsidRPr="00555A9B" w:rsidRDefault="00C87327" w:rsidP="008061F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Subota</w:t>
      </w:r>
      <w:r w:rsidR="0060751A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1. 8. </w:t>
      </w: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2015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:rsidR="00F045AE" w:rsidRDefault="00C87327" w:rsidP="00F045AE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06.00 – 06.4</w:t>
      </w:r>
      <w:r w:rsidR="00F045AE"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0 </w:t>
      </w:r>
      <w:r w:rsidR="00F045AE"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>Krunica</w:t>
      </w:r>
      <w:r w:rsidR="00F045AE"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 na </w:t>
      </w:r>
      <w:proofErr w:type="spellStart"/>
      <w:r w:rsidR="00F045AE" w:rsidRPr="00555A9B">
        <w:rPr>
          <w:rFonts w:asciiTheme="minorHAnsi" w:hAnsiTheme="minorHAnsi" w:cstheme="minorHAnsi"/>
          <w:color w:val="000000"/>
          <w:sz w:val="22"/>
          <w:szCs w:val="22"/>
        </w:rPr>
        <w:t>Podbrdu</w:t>
      </w:r>
      <w:proofErr w:type="spellEnd"/>
      <w:r w:rsidR="00F764BD">
        <w:rPr>
          <w:rFonts w:asciiTheme="minorHAnsi" w:hAnsiTheme="minorHAnsi" w:cstheme="minorHAnsi"/>
          <w:color w:val="000000"/>
          <w:sz w:val="22"/>
          <w:szCs w:val="22"/>
        </w:rPr>
        <w:t xml:space="preserve"> kod Gospina kipa</w:t>
      </w:r>
    </w:p>
    <w:p w:rsidR="000A7021" w:rsidRPr="00555A9B" w:rsidRDefault="000A7021" w:rsidP="00F045AE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65F0F" w:rsidRPr="00555A9B" w:rsidRDefault="00C87327" w:rsidP="00EF766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09.00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F0F" w:rsidRPr="00555A9B">
        <w:rPr>
          <w:rFonts w:asciiTheme="minorHAnsi" w:hAnsiTheme="minorHAnsi" w:cstheme="minorHAnsi"/>
          <w:color w:val="000000"/>
          <w:sz w:val="22"/>
          <w:szCs w:val="22"/>
        </w:rPr>
        <w:t>Molitva</w:t>
      </w:r>
    </w:p>
    <w:p w:rsidR="00E65F0F" w:rsidRPr="00555A9B" w:rsidRDefault="00E65F0F" w:rsidP="00E65F0F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Kateheza </w:t>
      </w:r>
    </w:p>
    <w:p w:rsidR="00EF7665" w:rsidRPr="00555A9B" w:rsidRDefault="00E65F0F" w:rsidP="00E65F0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F7665" w:rsidRPr="00555A9B">
        <w:rPr>
          <w:rFonts w:asciiTheme="minorHAnsi" w:hAnsiTheme="minorHAnsi" w:cstheme="minorHAnsi"/>
          <w:color w:val="000000"/>
          <w:sz w:val="22"/>
          <w:szCs w:val="22"/>
        </w:rPr>
        <w:t>vjedočanstva</w:t>
      </w:r>
    </w:p>
    <w:p w:rsidR="00EF7665" w:rsidRPr="00555A9B" w:rsidRDefault="00C87327" w:rsidP="00EF766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12.00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F7665" w:rsidRPr="00555A9B">
        <w:rPr>
          <w:rFonts w:asciiTheme="minorHAnsi" w:hAnsiTheme="minorHAnsi" w:cstheme="minorHAnsi"/>
          <w:color w:val="000000"/>
          <w:sz w:val="22"/>
          <w:szCs w:val="22"/>
        </w:rPr>
        <w:t>Anđeo Gospodnji</w:t>
      </w:r>
    </w:p>
    <w:p w:rsidR="00B640FB" w:rsidRDefault="00B640FB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Predah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E60BF" w:rsidRPr="00555A9B" w:rsidRDefault="001E60BF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EF7665" w:rsidRPr="00555A9B" w:rsidRDefault="00C87327" w:rsidP="00EF766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16.00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F7665" w:rsidRPr="00555A9B">
        <w:rPr>
          <w:rFonts w:asciiTheme="minorHAnsi" w:hAnsiTheme="minorHAnsi" w:cstheme="minorHAnsi"/>
          <w:color w:val="000000"/>
          <w:sz w:val="22"/>
          <w:szCs w:val="22"/>
        </w:rPr>
        <w:t>vjedočanstva</w:t>
      </w:r>
    </w:p>
    <w:p w:rsidR="00EF7665" w:rsidRPr="00555A9B" w:rsidRDefault="00EF7665" w:rsidP="00EF7665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18.00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87327" w:rsidRPr="00555A9B">
        <w:rPr>
          <w:rFonts w:asciiTheme="minorHAnsi" w:hAnsiTheme="minorHAnsi" w:cstheme="minorHAnsi"/>
          <w:color w:val="000000"/>
          <w:sz w:val="22"/>
          <w:szCs w:val="22"/>
        </w:rPr>
        <w:t>Krunica</w:t>
      </w:r>
    </w:p>
    <w:p w:rsidR="00EF7665" w:rsidRPr="00555A9B" w:rsidRDefault="00EF7665" w:rsidP="00EF7665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87327"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Euharistija </w:t>
      </w:r>
    </w:p>
    <w:p w:rsidR="004132B8" w:rsidRDefault="004132B8" w:rsidP="004132B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132B8">
        <w:rPr>
          <w:rFonts w:asciiTheme="minorHAnsi" w:hAnsiTheme="minorHAnsi" w:cstheme="minorHAnsi"/>
          <w:color w:val="000000"/>
          <w:sz w:val="22"/>
          <w:szCs w:val="22"/>
        </w:rPr>
        <w:t xml:space="preserve">20.30 – 21.30 </w:t>
      </w:r>
      <w:r w:rsidRPr="004132B8">
        <w:rPr>
          <w:rFonts w:asciiTheme="minorHAnsi" w:hAnsiTheme="minorHAnsi" w:cstheme="minorHAnsi"/>
          <w:color w:val="000000"/>
          <w:sz w:val="22"/>
          <w:szCs w:val="22"/>
        </w:rPr>
        <w:tab/>
        <w:t>Meditacija sa svijećama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4132B8" w:rsidRDefault="004132B8" w:rsidP="004132B8">
      <w:pPr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molitva pred križem</w:t>
      </w:r>
    </w:p>
    <w:p w:rsidR="00383A6C" w:rsidRPr="00555A9B" w:rsidRDefault="00383A6C" w:rsidP="00383A6C">
      <w:pPr>
        <w:rPr>
          <w:rFonts w:asciiTheme="minorHAnsi" w:hAnsiTheme="minorHAnsi" w:cstheme="minorHAnsi"/>
          <w:sz w:val="22"/>
          <w:szCs w:val="22"/>
        </w:rPr>
      </w:pPr>
    </w:p>
    <w:p w:rsidR="008061F2" w:rsidRPr="00555A9B" w:rsidRDefault="00C87327" w:rsidP="008061F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Nedjelja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2. 8. </w:t>
      </w: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2015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:rsidR="00C87327" w:rsidRPr="00555A9B" w:rsidRDefault="00D96BA2" w:rsidP="00C8732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Prije podne </w:t>
      </w:r>
      <w:r w:rsidR="004132B8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 m</w:t>
      </w:r>
      <w:r w:rsidR="004132B8">
        <w:rPr>
          <w:rFonts w:asciiTheme="minorHAnsi" w:hAnsiTheme="minorHAnsi" w:cstheme="minorHAnsi"/>
          <w:color w:val="000000"/>
          <w:sz w:val="22"/>
          <w:szCs w:val="22"/>
        </w:rPr>
        <w:t xml:space="preserve">ise </w:t>
      </w:r>
      <w:r w:rsidR="00C87327" w:rsidRPr="00555A9B">
        <w:rPr>
          <w:rFonts w:asciiTheme="minorHAnsi" w:hAnsiTheme="minorHAnsi" w:cstheme="minorHAnsi"/>
          <w:color w:val="000000"/>
          <w:sz w:val="22"/>
          <w:szCs w:val="22"/>
        </w:rPr>
        <w:t>po jezičnim skupinama</w:t>
      </w:r>
    </w:p>
    <w:p w:rsidR="00C87327" w:rsidRPr="00555A9B" w:rsidRDefault="00C87327" w:rsidP="00C8732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EF7665" w:rsidRPr="00555A9B" w:rsidRDefault="00C87327" w:rsidP="00EF766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16.00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F7665" w:rsidRPr="00555A9B">
        <w:rPr>
          <w:rFonts w:asciiTheme="minorHAnsi" w:hAnsiTheme="minorHAnsi" w:cstheme="minorHAnsi"/>
          <w:color w:val="000000"/>
          <w:sz w:val="22"/>
          <w:szCs w:val="22"/>
        </w:rPr>
        <w:t>vjedočanstva</w:t>
      </w:r>
    </w:p>
    <w:p w:rsidR="00C87327" w:rsidRPr="00555A9B" w:rsidRDefault="00C87327" w:rsidP="00C87327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18.00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>Krunica</w:t>
      </w:r>
    </w:p>
    <w:p w:rsidR="00C87327" w:rsidRPr="00555A9B" w:rsidRDefault="00C87327" w:rsidP="00C87327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Euharistija </w:t>
      </w:r>
    </w:p>
    <w:p w:rsidR="00CE2078" w:rsidRPr="00CE2078" w:rsidRDefault="004132B8" w:rsidP="00CE2078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E2078">
        <w:rPr>
          <w:rFonts w:asciiTheme="minorHAnsi" w:hAnsiTheme="minorHAnsi" w:cstheme="minorHAnsi"/>
          <w:color w:val="000000"/>
          <w:sz w:val="22"/>
          <w:szCs w:val="22"/>
        </w:rPr>
        <w:t>20.30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Pr="00CE20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21.30 </w:t>
      </w:r>
      <w:r w:rsidRPr="00CE20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E2078" w:rsidRPr="00CE2078">
        <w:rPr>
          <w:rFonts w:asciiTheme="minorHAnsi" w:hAnsiTheme="minorHAnsi" w:cstheme="minorHAnsi"/>
          <w:color w:val="000000"/>
          <w:sz w:val="22"/>
          <w:szCs w:val="22"/>
        </w:rPr>
        <w:t xml:space="preserve">Procesija s Gospinim kipom </w:t>
      </w:r>
    </w:p>
    <w:p w:rsidR="007033E9" w:rsidRDefault="000A7021" w:rsidP="00CE2078">
      <w:pPr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zatim</w:t>
      </w:r>
      <w:r w:rsidR="00CE2078" w:rsidRPr="00CE2078">
        <w:rPr>
          <w:rFonts w:asciiTheme="minorHAnsi" w:hAnsiTheme="minorHAnsi" w:cstheme="minorHAnsi"/>
          <w:color w:val="000000"/>
          <w:sz w:val="22"/>
          <w:szCs w:val="22"/>
        </w:rPr>
        <w:t xml:space="preserve"> klanjanje pred Presvetim</w:t>
      </w:r>
    </w:p>
    <w:p w:rsidR="00CE2078" w:rsidRPr="00CE2078" w:rsidRDefault="00CE2078" w:rsidP="00CE2078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8061F2" w:rsidRPr="00555A9B" w:rsidRDefault="00C87327" w:rsidP="008061F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Ponedjeljak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3. 8. </w:t>
      </w: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2015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:rsidR="00C87327" w:rsidRPr="00555A9B" w:rsidRDefault="00C87327" w:rsidP="00C8732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09.00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>Molitva</w:t>
      </w:r>
    </w:p>
    <w:p w:rsidR="00C87327" w:rsidRPr="00555A9B" w:rsidRDefault="00C87327" w:rsidP="00C87327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Kateheza </w:t>
      </w:r>
    </w:p>
    <w:p w:rsidR="00C87327" w:rsidRPr="00555A9B" w:rsidRDefault="00C87327" w:rsidP="00C8732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Svjedočanstva</w:t>
      </w:r>
    </w:p>
    <w:p w:rsidR="00C87327" w:rsidRPr="00555A9B" w:rsidRDefault="00C87327" w:rsidP="00C8732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12.00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>Anđeo Gospodnji</w:t>
      </w:r>
    </w:p>
    <w:p w:rsidR="00C87327" w:rsidRDefault="00B640FB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Predah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E60BF" w:rsidRPr="00555A9B" w:rsidRDefault="001E60BF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1A7814" w:rsidRPr="00555A9B" w:rsidRDefault="00C87327" w:rsidP="001A781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16.00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Svjedočanstva </w:t>
      </w:r>
    </w:p>
    <w:p w:rsidR="00C87327" w:rsidRPr="00555A9B" w:rsidRDefault="00C87327" w:rsidP="00C87327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18.00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>Krunica</w:t>
      </w:r>
    </w:p>
    <w:p w:rsidR="00C87327" w:rsidRPr="00555A9B" w:rsidRDefault="00C87327" w:rsidP="00C87327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Euharistija </w:t>
      </w:r>
    </w:p>
    <w:p w:rsidR="000D14B5" w:rsidRDefault="00C87327" w:rsidP="000D14B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20.30 – 21.30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Klanjanje pred Presvetim </w:t>
      </w:r>
    </w:p>
    <w:p w:rsidR="000D14B5" w:rsidRDefault="000D14B5" w:rsidP="000D14B5">
      <w:pPr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B640FB">
        <w:rPr>
          <w:rFonts w:asciiTheme="minorHAnsi" w:hAnsiTheme="minorHAnsi" w:cstheme="minorHAnsi"/>
          <w:color w:val="000000"/>
          <w:sz w:val="22"/>
          <w:szCs w:val="22"/>
        </w:rPr>
        <w:t>i blagoslov svećenika među narodom</w:t>
      </w:r>
    </w:p>
    <w:p w:rsidR="00F26D0A" w:rsidRPr="00B640FB" w:rsidRDefault="00F26D0A" w:rsidP="000D14B5">
      <w:pPr>
        <w:ind w:left="708"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8061F2" w:rsidRPr="00555A9B" w:rsidRDefault="00C87327" w:rsidP="008061F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Utorak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4. 8. </w:t>
      </w: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2015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:rsidR="00E65F0F" w:rsidRPr="00555A9B" w:rsidRDefault="00C87327" w:rsidP="00E65F0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09.00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F0F" w:rsidRPr="00555A9B">
        <w:rPr>
          <w:rFonts w:asciiTheme="minorHAnsi" w:hAnsiTheme="minorHAnsi" w:cstheme="minorHAnsi"/>
          <w:color w:val="000000"/>
          <w:sz w:val="22"/>
          <w:szCs w:val="22"/>
        </w:rPr>
        <w:t>Molitva</w:t>
      </w:r>
    </w:p>
    <w:p w:rsidR="00E65F0F" w:rsidRPr="00555A9B" w:rsidRDefault="00E65F0F" w:rsidP="00E65F0F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Kateheza</w:t>
      </w:r>
    </w:p>
    <w:p w:rsidR="00E65F0F" w:rsidRPr="00555A9B" w:rsidRDefault="00E65F0F" w:rsidP="00E65F0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Svjedočanstva</w:t>
      </w:r>
    </w:p>
    <w:p w:rsidR="001A7814" w:rsidRPr="00555A9B" w:rsidRDefault="00C87327" w:rsidP="001A781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12.00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Anđeo Gospodnji</w:t>
      </w:r>
    </w:p>
    <w:p w:rsidR="00B640FB" w:rsidRDefault="00B640FB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Predah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E60BF" w:rsidRPr="00555A9B" w:rsidRDefault="001E60BF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1A7814" w:rsidRPr="00555A9B" w:rsidRDefault="00C87327" w:rsidP="001A781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16.00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Svjedočanstva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55A9B">
        <w:rPr>
          <w:rFonts w:asciiTheme="minorHAnsi" w:hAnsiTheme="minorHAnsi" w:cstheme="minorHAnsi"/>
          <w:color w:val="000000"/>
          <w:sz w:val="22"/>
          <w:szCs w:val="22"/>
        </w:rPr>
        <w:t>Cenacolo</w:t>
      </w:r>
      <w:proofErr w:type="spellEnd"/>
    </w:p>
    <w:p w:rsidR="00C87327" w:rsidRPr="00555A9B" w:rsidRDefault="00C87327" w:rsidP="00C87327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18.00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>Krunica</w:t>
      </w:r>
    </w:p>
    <w:p w:rsidR="00C87327" w:rsidRPr="00555A9B" w:rsidRDefault="00C87327" w:rsidP="00C87327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Euharistija </w:t>
      </w:r>
    </w:p>
    <w:p w:rsidR="00C87327" w:rsidRPr="00555A9B" w:rsidRDefault="00D96BA2" w:rsidP="00383A6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21</w:t>
      </w:r>
      <w:r w:rsidR="00364036" w:rsidRPr="00555A9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C87327"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87327" w:rsidRPr="00555A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Predstava zajednice </w:t>
      </w:r>
      <w:proofErr w:type="spellStart"/>
      <w:r w:rsidR="00C87327" w:rsidRPr="00555A9B">
        <w:rPr>
          <w:rFonts w:asciiTheme="minorHAnsi" w:hAnsiTheme="minorHAnsi" w:cstheme="minorHAnsi"/>
          <w:color w:val="000000"/>
          <w:sz w:val="22"/>
          <w:szCs w:val="22"/>
        </w:rPr>
        <w:t>Cenacolo</w:t>
      </w:r>
      <w:proofErr w:type="spellEnd"/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Pr="00555A9B">
        <w:rPr>
          <w:rFonts w:asciiTheme="minorHAnsi" w:hAnsiTheme="minorHAnsi" w:cstheme="minorHAnsi"/>
          <w:color w:val="000000"/>
          <w:sz w:val="22"/>
          <w:szCs w:val="22"/>
        </w:rPr>
        <w:t>CREDO</w:t>
      </w:r>
      <w:proofErr w:type="spellEnd"/>
    </w:p>
    <w:p w:rsidR="00383A6C" w:rsidRPr="00555A9B" w:rsidRDefault="00383A6C" w:rsidP="00383A6C">
      <w:pPr>
        <w:rPr>
          <w:rFonts w:asciiTheme="minorHAnsi" w:hAnsiTheme="minorHAnsi" w:cstheme="minorHAnsi"/>
          <w:sz w:val="22"/>
          <w:szCs w:val="22"/>
        </w:rPr>
      </w:pPr>
    </w:p>
    <w:p w:rsidR="008061F2" w:rsidRPr="00555A9B" w:rsidRDefault="00C87327" w:rsidP="008061F2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Srijeda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, 5. 8. </w:t>
      </w: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2015</w:t>
      </w:r>
      <w:r w:rsidR="008061F2"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.</w:t>
      </w:r>
    </w:p>
    <w:p w:rsidR="00E65F0F" w:rsidRPr="00555A9B" w:rsidRDefault="00D96BA2" w:rsidP="00E65F0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09.00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65F0F" w:rsidRPr="00555A9B">
        <w:rPr>
          <w:rFonts w:asciiTheme="minorHAnsi" w:hAnsiTheme="minorHAnsi" w:cstheme="minorHAnsi"/>
          <w:color w:val="000000"/>
          <w:sz w:val="22"/>
          <w:szCs w:val="22"/>
        </w:rPr>
        <w:t>Molitva</w:t>
      </w:r>
    </w:p>
    <w:p w:rsidR="00E65F0F" w:rsidRPr="00555A9B" w:rsidRDefault="00E65F0F" w:rsidP="00E65F0F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Kateheza </w:t>
      </w:r>
    </w:p>
    <w:p w:rsidR="00E65F0F" w:rsidRPr="00555A9B" w:rsidRDefault="00E65F0F" w:rsidP="00E65F0F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Svjedočanstva</w:t>
      </w:r>
    </w:p>
    <w:p w:rsidR="001A7814" w:rsidRPr="00555A9B" w:rsidRDefault="00D96BA2" w:rsidP="001A781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12.00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Anđeo Gospodnji</w:t>
      </w:r>
    </w:p>
    <w:p w:rsidR="00B640FB" w:rsidRDefault="00B640FB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Predah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1E60BF" w:rsidRPr="00555A9B" w:rsidRDefault="001E60BF" w:rsidP="00B640FB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</w:p>
    <w:p w:rsidR="001A7814" w:rsidRPr="00555A9B" w:rsidRDefault="00D96BA2" w:rsidP="001A781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16.00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1A7814" w:rsidRPr="00555A9B">
        <w:rPr>
          <w:rFonts w:asciiTheme="minorHAnsi" w:hAnsiTheme="minorHAnsi" w:cstheme="minorHAnsi"/>
          <w:color w:val="000000"/>
          <w:sz w:val="22"/>
          <w:szCs w:val="22"/>
        </w:rPr>
        <w:t>Svjedočanstva</w:t>
      </w:r>
    </w:p>
    <w:p w:rsidR="00D96BA2" w:rsidRPr="00555A9B" w:rsidRDefault="00D96BA2" w:rsidP="00D96BA2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18.00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>Krunica</w:t>
      </w:r>
    </w:p>
    <w:p w:rsidR="00D96BA2" w:rsidRPr="00555A9B" w:rsidRDefault="00D96BA2" w:rsidP="00D96BA2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19.00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Euharistija </w:t>
      </w:r>
    </w:p>
    <w:p w:rsidR="00D96BA2" w:rsidRPr="00555A9B" w:rsidRDefault="00D96BA2" w:rsidP="0057161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20.30 – 21.30 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Klanjanje pred Presvetim </w:t>
      </w:r>
    </w:p>
    <w:p w:rsidR="0057161A" w:rsidRPr="00555A9B" w:rsidRDefault="00D96BA2" w:rsidP="0057161A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21.30</w:t>
      </w:r>
      <w:bookmarkStart w:id="0" w:name="_GoBack"/>
      <w:bookmarkEnd w:id="0"/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 – 22.00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26D0A" w:rsidRPr="00F26D0A">
        <w:rPr>
          <w:rFonts w:asciiTheme="minorHAnsi" w:hAnsiTheme="minorHAnsi" w:cstheme="minorHAnsi"/>
          <w:b/>
          <w:color w:val="000000"/>
          <w:sz w:val="22"/>
          <w:szCs w:val="22"/>
        </w:rPr>
        <w:t>POSLANJE</w:t>
      </w:r>
    </w:p>
    <w:p w:rsidR="0060751A" w:rsidRPr="00555A9B" w:rsidRDefault="009B2E37" w:rsidP="00181C13">
      <w:pPr>
        <w:ind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9B2E37">
        <w:rPr>
          <w:rFonts w:asciiTheme="minorHAnsi" w:hAnsiTheme="minorHAnsi" w:cstheme="minorHAnsi"/>
          <w:color w:val="000000"/>
          <w:sz w:val="22"/>
          <w:szCs w:val="22"/>
        </w:rPr>
        <w:t>proštaj uz pjesmu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D635D" w:rsidRDefault="003D635D" w:rsidP="008061F2">
      <w:pPr>
        <w:rPr>
          <w:rFonts w:asciiTheme="minorHAnsi" w:hAnsiTheme="minorHAnsi" w:cstheme="minorHAnsi"/>
          <w:sz w:val="22"/>
          <w:szCs w:val="22"/>
        </w:rPr>
      </w:pPr>
    </w:p>
    <w:p w:rsidR="00806D5F" w:rsidRPr="00555A9B" w:rsidRDefault="00806D5F" w:rsidP="00806D5F">
      <w:pPr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555A9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Četvrtak, 6. 8. 2015.</w:t>
      </w:r>
    </w:p>
    <w:p w:rsidR="00806D5F" w:rsidRPr="00555A9B" w:rsidRDefault="00806D5F" w:rsidP="00806D5F">
      <w:pPr>
        <w:rPr>
          <w:rFonts w:asciiTheme="minorHAnsi" w:hAnsiTheme="minorHAnsi" w:cstheme="minorHAnsi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Uspon privatno</w:t>
      </w:r>
    </w:p>
    <w:p w:rsidR="00806D5F" w:rsidRPr="00555A9B" w:rsidRDefault="00806D5F" w:rsidP="00806D5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555A9B">
        <w:rPr>
          <w:rFonts w:asciiTheme="minorHAnsi" w:hAnsiTheme="minorHAnsi" w:cstheme="minorHAnsi"/>
          <w:color w:val="000000"/>
          <w:sz w:val="22"/>
          <w:szCs w:val="22"/>
        </w:rPr>
        <w:t>05.00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55A9B">
        <w:rPr>
          <w:rFonts w:asciiTheme="minorHAnsi" w:hAnsiTheme="minorHAnsi" w:cstheme="minorHAnsi"/>
          <w:color w:val="000000"/>
          <w:sz w:val="22"/>
          <w:szCs w:val="22"/>
        </w:rPr>
        <w:t xml:space="preserve">v. misa na </w:t>
      </w:r>
      <w:proofErr w:type="spellStart"/>
      <w:r w:rsidRPr="00555A9B">
        <w:rPr>
          <w:rFonts w:asciiTheme="minorHAnsi" w:hAnsiTheme="minorHAnsi" w:cstheme="minorHAnsi"/>
          <w:color w:val="000000"/>
          <w:sz w:val="22"/>
          <w:szCs w:val="22"/>
        </w:rPr>
        <w:t>Križevcu</w:t>
      </w:r>
      <w:proofErr w:type="spellEnd"/>
    </w:p>
    <w:p w:rsidR="00F26D0A" w:rsidRPr="00555A9B" w:rsidRDefault="00F26D0A" w:rsidP="008061F2">
      <w:pPr>
        <w:rPr>
          <w:rFonts w:asciiTheme="minorHAnsi" w:hAnsiTheme="minorHAnsi" w:cstheme="minorHAnsi"/>
          <w:sz w:val="22"/>
          <w:szCs w:val="22"/>
        </w:rPr>
      </w:pPr>
    </w:p>
    <w:p w:rsidR="001A7814" w:rsidRPr="00555A9B" w:rsidRDefault="001A7814" w:rsidP="008061F2">
      <w:pPr>
        <w:rPr>
          <w:rFonts w:asciiTheme="minorHAnsi" w:hAnsiTheme="minorHAnsi" w:cstheme="minorHAnsi"/>
          <w:sz w:val="22"/>
          <w:szCs w:val="22"/>
        </w:rPr>
        <w:sectPr w:rsidR="001A7814" w:rsidRPr="00555A9B" w:rsidSect="004C5CD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F26D0A" w:rsidRPr="00555A9B" w:rsidRDefault="00F26D0A" w:rsidP="00F26D0A">
      <w:pPr>
        <w:rPr>
          <w:rFonts w:asciiTheme="minorHAnsi" w:hAnsiTheme="minorHAnsi" w:cstheme="minorHAnsi"/>
          <w:sz w:val="22"/>
          <w:szCs w:val="22"/>
        </w:rPr>
      </w:pPr>
    </w:p>
    <w:p w:rsidR="00843CA9" w:rsidRPr="00555A9B" w:rsidRDefault="00843CA9" w:rsidP="00843CA9">
      <w:pPr>
        <w:pStyle w:val="StandardWeb"/>
        <w:spacing w:before="0" w:beforeAutospacing="0" w:after="0" w:afterAutospacing="0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555A9B">
        <w:rPr>
          <w:rFonts w:asciiTheme="minorHAnsi" w:hAnsiTheme="minorHAnsi" w:cstheme="minorHAnsi"/>
          <w:bCs/>
          <w:color w:val="auto"/>
          <w:sz w:val="22"/>
          <w:szCs w:val="22"/>
        </w:rPr>
        <w:t>NAPOMENE</w:t>
      </w:r>
    </w:p>
    <w:p w:rsidR="00F66C1A" w:rsidRPr="00843CA9" w:rsidRDefault="00B1727D" w:rsidP="00843CA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3CA9">
        <w:rPr>
          <w:rFonts w:asciiTheme="minorHAnsi" w:hAnsiTheme="minorHAnsi" w:cstheme="minorHAnsi"/>
          <w:sz w:val="22"/>
          <w:szCs w:val="22"/>
        </w:rPr>
        <w:t>Ponijeti sa sobom mali radio s</w:t>
      </w:r>
      <w:r w:rsidR="00F66C1A" w:rsidRPr="00843CA9">
        <w:rPr>
          <w:rFonts w:asciiTheme="minorHAnsi" w:hAnsiTheme="minorHAnsi" w:cstheme="minorHAnsi"/>
          <w:sz w:val="22"/>
          <w:szCs w:val="22"/>
        </w:rPr>
        <w:t xml:space="preserve"> FM frekvencijom i slušalice, Bibliju, suncobran.</w:t>
      </w:r>
    </w:p>
    <w:p w:rsidR="00F66C1A" w:rsidRPr="00843CA9" w:rsidRDefault="00F66C1A" w:rsidP="00843CA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3CA9">
        <w:rPr>
          <w:rFonts w:asciiTheme="minorHAnsi" w:hAnsiTheme="minorHAnsi" w:cstheme="minorHAnsi"/>
          <w:sz w:val="22"/>
          <w:szCs w:val="22"/>
        </w:rPr>
        <w:t xml:space="preserve">Skupine koje će sudjelovati na </w:t>
      </w:r>
      <w:proofErr w:type="spellStart"/>
      <w:r w:rsidR="001A7814" w:rsidRPr="00843CA9">
        <w:rPr>
          <w:rFonts w:asciiTheme="minorHAnsi" w:hAnsiTheme="minorHAnsi" w:cstheme="minorHAnsi"/>
          <w:sz w:val="22"/>
          <w:szCs w:val="22"/>
        </w:rPr>
        <w:t>Mladifestu</w:t>
      </w:r>
      <w:proofErr w:type="spellEnd"/>
      <w:r w:rsidRPr="00843CA9">
        <w:rPr>
          <w:rFonts w:asciiTheme="minorHAnsi" w:hAnsiTheme="minorHAnsi" w:cstheme="minorHAnsi"/>
          <w:sz w:val="22"/>
          <w:szCs w:val="22"/>
        </w:rPr>
        <w:t xml:space="preserve"> neka ne planiraju druge programe.</w:t>
      </w:r>
    </w:p>
    <w:p w:rsidR="00F66C1A" w:rsidRPr="00843CA9" w:rsidRDefault="004C5CDA" w:rsidP="00843CA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3CA9">
        <w:rPr>
          <w:rFonts w:asciiTheme="minorHAnsi" w:hAnsiTheme="minorHAnsi" w:cstheme="minorHAnsi"/>
          <w:sz w:val="22"/>
          <w:szCs w:val="22"/>
        </w:rPr>
        <w:t xml:space="preserve">Za vrijeme trajanja susreta mladih </w:t>
      </w:r>
      <w:r w:rsidR="00F66C1A" w:rsidRPr="00843CA9">
        <w:rPr>
          <w:rFonts w:asciiTheme="minorHAnsi" w:hAnsiTheme="minorHAnsi" w:cstheme="minorHAnsi"/>
          <w:sz w:val="22"/>
          <w:szCs w:val="22"/>
        </w:rPr>
        <w:t xml:space="preserve">(osim u nedjelju) </w:t>
      </w:r>
      <w:r w:rsidR="00D96BA2" w:rsidRPr="00843CA9">
        <w:rPr>
          <w:rFonts w:asciiTheme="minorHAnsi" w:hAnsiTheme="minorHAnsi" w:cstheme="minorHAnsi"/>
          <w:sz w:val="22"/>
          <w:szCs w:val="22"/>
        </w:rPr>
        <w:t>ne će biti sv. m</w:t>
      </w:r>
      <w:r w:rsidRPr="00843CA9">
        <w:rPr>
          <w:rFonts w:asciiTheme="minorHAnsi" w:hAnsiTheme="minorHAnsi" w:cstheme="minorHAnsi"/>
          <w:sz w:val="22"/>
          <w:szCs w:val="22"/>
        </w:rPr>
        <w:t xml:space="preserve">isa za hodočasnike tijekom prijepodneva. Svi </w:t>
      </w:r>
      <w:r w:rsidR="00D96BA2" w:rsidRPr="00843CA9">
        <w:rPr>
          <w:rFonts w:asciiTheme="minorHAnsi" w:hAnsiTheme="minorHAnsi" w:cstheme="minorHAnsi"/>
          <w:sz w:val="22"/>
          <w:szCs w:val="22"/>
        </w:rPr>
        <w:t>će hodočasnici dolaziti na sv. m</w:t>
      </w:r>
      <w:r w:rsidRPr="00843CA9">
        <w:rPr>
          <w:rFonts w:asciiTheme="minorHAnsi" w:hAnsiTheme="minorHAnsi" w:cstheme="minorHAnsi"/>
          <w:sz w:val="22"/>
          <w:szCs w:val="22"/>
        </w:rPr>
        <w:t>isu navečer, zajedno s mladima.</w:t>
      </w:r>
    </w:p>
    <w:p w:rsidR="00CC747E" w:rsidRPr="00843CA9" w:rsidRDefault="00F66C1A" w:rsidP="00843CA9">
      <w:pPr>
        <w:pStyle w:val="Odlomakpopis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843CA9">
        <w:rPr>
          <w:rFonts w:asciiTheme="minorHAnsi" w:hAnsiTheme="minorHAnsi" w:cstheme="minorHAnsi"/>
          <w:sz w:val="22"/>
          <w:szCs w:val="22"/>
        </w:rPr>
        <w:t xml:space="preserve">Za cijelo vrijeme </w:t>
      </w:r>
      <w:proofErr w:type="spellStart"/>
      <w:r w:rsidRPr="00843CA9">
        <w:rPr>
          <w:rFonts w:asciiTheme="minorHAnsi" w:hAnsiTheme="minorHAnsi" w:cstheme="minorHAnsi"/>
          <w:sz w:val="22"/>
          <w:szCs w:val="22"/>
        </w:rPr>
        <w:t>Mladifesta</w:t>
      </w:r>
      <w:proofErr w:type="spellEnd"/>
      <w:r w:rsidR="00B26937" w:rsidRPr="00843CA9">
        <w:rPr>
          <w:rFonts w:asciiTheme="minorHAnsi" w:hAnsiTheme="minorHAnsi" w:cstheme="minorHAnsi"/>
          <w:sz w:val="22"/>
          <w:szCs w:val="22"/>
        </w:rPr>
        <w:t xml:space="preserve"> osiguran je simultani prijevod na </w:t>
      </w:r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Hrvatski,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English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Italiano,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Deutsch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Français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Español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Portugues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Polski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Slovensky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 SK, Slovenski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SLO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Magyar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Română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Ruski,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Česky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Korean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Arabic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Chinese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 Mandarine,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Chinese</w:t>
      </w:r>
      <w:proofErr w:type="spellEnd"/>
      <w:r w:rsidR="00B26937" w:rsidRPr="00843CA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B26937" w:rsidRPr="00843CA9">
        <w:rPr>
          <w:rFonts w:asciiTheme="minorHAnsi" w:hAnsiTheme="minorHAnsi" w:cstheme="minorHAnsi"/>
          <w:bCs/>
          <w:sz w:val="22"/>
          <w:szCs w:val="22"/>
        </w:rPr>
        <w:t>Cantonese</w:t>
      </w:r>
      <w:proofErr w:type="spellEnd"/>
      <w:r w:rsidR="006D19E0" w:rsidRPr="00843CA9">
        <w:rPr>
          <w:rFonts w:asciiTheme="minorHAnsi" w:hAnsiTheme="minorHAnsi" w:cstheme="minorHAnsi"/>
          <w:sz w:val="22"/>
          <w:szCs w:val="22"/>
        </w:rPr>
        <w:t>.</w:t>
      </w:r>
    </w:p>
    <w:sectPr w:rsidR="00CC747E" w:rsidRPr="00843CA9" w:rsidSect="004C5CD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43D"/>
    <w:multiLevelType w:val="hybridMultilevel"/>
    <w:tmpl w:val="6B0E6D64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0072EE4"/>
    <w:multiLevelType w:val="hybridMultilevel"/>
    <w:tmpl w:val="562424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D31FBD"/>
    <w:multiLevelType w:val="hybridMultilevel"/>
    <w:tmpl w:val="A10CD882"/>
    <w:lvl w:ilvl="0" w:tplc="041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F1805A1"/>
    <w:multiLevelType w:val="hybridMultilevel"/>
    <w:tmpl w:val="68641A2E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2"/>
    <w:rsid w:val="00012226"/>
    <w:rsid w:val="0005427E"/>
    <w:rsid w:val="00057138"/>
    <w:rsid w:val="000A13DD"/>
    <w:rsid w:val="000A7021"/>
    <w:rsid w:val="000D14B5"/>
    <w:rsid w:val="000E61AC"/>
    <w:rsid w:val="0010576C"/>
    <w:rsid w:val="00181C13"/>
    <w:rsid w:val="001A7814"/>
    <w:rsid w:val="001E055C"/>
    <w:rsid w:val="001E60BF"/>
    <w:rsid w:val="002108EC"/>
    <w:rsid w:val="00246AFB"/>
    <w:rsid w:val="00261963"/>
    <w:rsid w:val="00274325"/>
    <w:rsid w:val="002C5F54"/>
    <w:rsid w:val="002D3DF6"/>
    <w:rsid w:val="00320DAE"/>
    <w:rsid w:val="00347012"/>
    <w:rsid w:val="00364036"/>
    <w:rsid w:val="00365F8E"/>
    <w:rsid w:val="00380248"/>
    <w:rsid w:val="00383A6C"/>
    <w:rsid w:val="00396A1E"/>
    <w:rsid w:val="0039787D"/>
    <w:rsid w:val="003B7488"/>
    <w:rsid w:val="003D635D"/>
    <w:rsid w:val="003E324F"/>
    <w:rsid w:val="003E374D"/>
    <w:rsid w:val="004132B8"/>
    <w:rsid w:val="004305B2"/>
    <w:rsid w:val="00451B82"/>
    <w:rsid w:val="00463BFA"/>
    <w:rsid w:val="00474EBB"/>
    <w:rsid w:val="00491A81"/>
    <w:rsid w:val="004C5CDA"/>
    <w:rsid w:val="00506AEC"/>
    <w:rsid w:val="00507CBE"/>
    <w:rsid w:val="005177AD"/>
    <w:rsid w:val="005250A5"/>
    <w:rsid w:val="00527E65"/>
    <w:rsid w:val="00555A9B"/>
    <w:rsid w:val="0057161A"/>
    <w:rsid w:val="005F0B6A"/>
    <w:rsid w:val="0060751A"/>
    <w:rsid w:val="006243A5"/>
    <w:rsid w:val="00637D30"/>
    <w:rsid w:val="006B05AF"/>
    <w:rsid w:val="006D19E0"/>
    <w:rsid w:val="006F30AC"/>
    <w:rsid w:val="007033E9"/>
    <w:rsid w:val="0071583F"/>
    <w:rsid w:val="00733EB1"/>
    <w:rsid w:val="00747992"/>
    <w:rsid w:val="00771543"/>
    <w:rsid w:val="008061F2"/>
    <w:rsid w:val="00806D5F"/>
    <w:rsid w:val="00843CA9"/>
    <w:rsid w:val="00874282"/>
    <w:rsid w:val="008833D8"/>
    <w:rsid w:val="00892BF6"/>
    <w:rsid w:val="00894483"/>
    <w:rsid w:val="008A5C90"/>
    <w:rsid w:val="008E6A51"/>
    <w:rsid w:val="008F203C"/>
    <w:rsid w:val="00907074"/>
    <w:rsid w:val="00917A23"/>
    <w:rsid w:val="009B2E37"/>
    <w:rsid w:val="009F4035"/>
    <w:rsid w:val="00AD140F"/>
    <w:rsid w:val="00AF3BAC"/>
    <w:rsid w:val="00B1727D"/>
    <w:rsid w:val="00B24B14"/>
    <w:rsid w:val="00B26937"/>
    <w:rsid w:val="00B640FB"/>
    <w:rsid w:val="00C02783"/>
    <w:rsid w:val="00C06E17"/>
    <w:rsid w:val="00C52C39"/>
    <w:rsid w:val="00C72259"/>
    <w:rsid w:val="00C87327"/>
    <w:rsid w:val="00CB0AD4"/>
    <w:rsid w:val="00CC747E"/>
    <w:rsid w:val="00CE2078"/>
    <w:rsid w:val="00D1492A"/>
    <w:rsid w:val="00D96BA2"/>
    <w:rsid w:val="00E60F3A"/>
    <w:rsid w:val="00E65F0F"/>
    <w:rsid w:val="00E953CF"/>
    <w:rsid w:val="00EC25B6"/>
    <w:rsid w:val="00EF7665"/>
    <w:rsid w:val="00F045AE"/>
    <w:rsid w:val="00F26D0A"/>
    <w:rsid w:val="00F66C1A"/>
    <w:rsid w:val="00F764BD"/>
    <w:rsid w:val="00FC7E4A"/>
    <w:rsid w:val="00FD69C7"/>
    <w:rsid w:val="00FD71F1"/>
    <w:rsid w:val="00FF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1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ib">
    <w:name w:val="bib"/>
    <w:basedOn w:val="Zadanifontodlomka"/>
    <w:rsid w:val="008061F2"/>
  </w:style>
  <w:style w:type="paragraph" w:styleId="StandardWeb">
    <w:name w:val="Normal (Web)"/>
    <w:basedOn w:val="Normal"/>
    <w:rsid w:val="00F66C1A"/>
    <w:pPr>
      <w:spacing w:before="100" w:beforeAutospacing="1" w:after="100" w:afterAutospacing="1"/>
    </w:pPr>
    <w:rPr>
      <w:color w:val="00FFFF"/>
    </w:rPr>
  </w:style>
  <w:style w:type="paragraph" w:styleId="Tekstbalonia">
    <w:name w:val="Balloon Text"/>
    <w:basedOn w:val="Normal"/>
    <w:semiHidden/>
    <w:rsid w:val="000A13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1F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ib">
    <w:name w:val="bib"/>
    <w:basedOn w:val="Zadanifontodlomka"/>
    <w:rsid w:val="008061F2"/>
  </w:style>
  <w:style w:type="paragraph" w:styleId="StandardWeb">
    <w:name w:val="Normal (Web)"/>
    <w:basedOn w:val="Normal"/>
    <w:rsid w:val="00F66C1A"/>
    <w:pPr>
      <w:spacing w:before="100" w:beforeAutospacing="1" w:after="100" w:afterAutospacing="1"/>
    </w:pPr>
    <w:rPr>
      <w:color w:val="00FFFF"/>
    </w:rPr>
  </w:style>
  <w:style w:type="paragraph" w:styleId="Tekstbalonia">
    <w:name w:val="Balloon Text"/>
    <w:basedOn w:val="Normal"/>
    <w:semiHidden/>
    <w:rsid w:val="000A13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4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</vt:lpstr>
      <vt:lpstr>22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Lidija Paris</dc:creator>
  <cp:lastModifiedBy>Lidija Paris</cp:lastModifiedBy>
  <cp:revision>24</cp:revision>
  <cp:lastPrinted>2015-06-23T07:54:00Z</cp:lastPrinted>
  <dcterms:created xsi:type="dcterms:W3CDTF">2015-06-09T11:56:00Z</dcterms:created>
  <dcterms:modified xsi:type="dcterms:W3CDTF">2015-06-23T08:42:00Z</dcterms:modified>
</cp:coreProperties>
</file>