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56" w:rsidRPr="00326B20" w:rsidRDefault="00DA6E56" w:rsidP="004C4F4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</w:pPr>
      <w:r w:rsidRPr="00DA6E56"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t>SAVJET ZA NACIONALNE MANJINE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6E5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temelju članka 35. stavka 4. i članka 36. stavka 11. Ustavnog zakona o pravima nacionalnih manjina (</w:t>
      </w:r>
      <w:r w:rsidRPr="00DA6E56">
        <w:rPr>
          <w:rFonts w:ascii="Times New Roman" w:hAnsi="Times New Roman" w:cs="Times New Roman"/>
          <w:iCs/>
          <w:sz w:val="28"/>
          <w:szCs w:val="28"/>
        </w:rPr>
        <w:t>“Narodne novine”, broj 155/02 i 80/10</w:t>
      </w:r>
      <w:r w:rsidRPr="00DA6E5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), Savjet za nacionalne manjine</w:t>
      </w:r>
      <w:r w:rsidR="00326B2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sjednici održanoj 20</w:t>
      </w:r>
      <w:r w:rsidRPr="00DA6E5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r w:rsidR="00326B2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travnja 2017</w:t>
      </w:r>
      <w:r w:rsidRPr="00DA6E5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donio je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 D L U K U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A6E56" w:rsidRPr="00DA6E56" w:rsidRDefault="00DA6E56" w:rsidP="0032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A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RASPOREDU SREDSTAVA OSIGURANIH U DRŽAVNOM PROR</w:t>
      </w:r>
      <w:r w:rsidR="0032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AČUNU REPUBLIKE HRVATSKE ZA 2017</w:t>
      </w:r>
      <w:r w:rsidRPr="00DA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. GODINU („NARODNE NOVINE“, BROJ </w:t>
      </w:r>
      <w:r w:rsidR="00326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119</w:t>
      </w:r>
      <w:r w:rsidRPr="00D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16</w:t>
      </w:r>
      <w:r w:rsidRPr="00DA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) U RAZDJELU </w:t>
      </w:r>
      <w:r w:rsidRPr="00B86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020 VLADA REPUBLIKE HRVATSKE, GLAVA 21 </w:t>
      </w:r>
      <w:r w:rsidR="004D3DBF" w:rsidRPr="00B86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STRUČNA SLUŽBA </w:t>
      </w:r>
      <w:r w:rsidRPr="00B86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SAVJET</w:t>
      </w:r>
      <w:r w:rsidR="004D3DBF" w:rsidRPr="00B86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A</w:t>
      </w:r>
      <w:r w:rsidRPr="00DA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NACIONALNE MANJINE, AKTIVNOST A732003 POTPORE ZA PROGRAME OSTVARIVANJA KULTURNE AUTONOMIJE NACIONALNIH MANJI</w:t>
      </w:r>
      <w:r w:rsidR="00326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NA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A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I.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Sredstva osigurana u Državnom pror</w:t>
      </w:r>
      <w:r w:rsidR="00326B20"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ačunu Republike Hrvatske za 2017</w:t>
      </w: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godinu („Narodne novine“, broj</w:t>
      </w:r>
      <w:r w:rsidR="00326B20"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119</w:t>
      </w: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/16) u </w:t>
      </w:r>
      <w:r w:rsidR="004D3DBF"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</w:t>
      </w: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azdjelu 020 Vlada Republike Hrvatske, </w:t>
      </w:r>
      <w:r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Glava 21 </w:t>
      </w:r>
      <w:r w:rsidR="004D3DBF"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Stručna služba </w:t>
      </w:r>
      <w:r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Savjet</w:t>
      </w:r>
      <w:r w:rsidR="004D3DBF"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a</w:t>
      </w:r>
      <w:r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za nacionalne manjine, Aktivnost A732003  </w:t>
      </w:r>
      <w:r w:rsidR="004D3DBF"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P</w:t>
      </w:r>
      <w:r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otpore za programe ostvarivanja kulturne autonomije n</w:t>
      </w:r>
      <w:r w:rsidR="00326B20"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acionalnih manjina, </w:t>
      </w: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iznosu od </w:t>
      </w:r>
      <w:r w:rsidR="00326B20"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31.839.500,00</w:t>
      </w:r>
      <w:r w:rsidRPr="00B86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kuna</w:t>
      </w:r>
      <w:r w:rsidRPr="00B8681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raspoređuju se kako slijedi:</w:t>
      </w:r>
    </w:p>
    <w:p w:rsidR="00172C16" w:rsidRDefault="00A16DD6" w:rsidP="00756ABB">
      <w:pPr>
        <w:spacing w:after="0" w:line="240" w:lineRule="auto"/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</w:instrText>
      </w:r>
      <w:r w:rsidR="001773F8">
        <w:rPr>
          <w:lang w:eastAsia="hr-HR"/>
        </w:rPr>
        <w:instrText xml:space="preserve">Excel.Sheet.12 "C:\\Users\\Tibor.Varga\\Documents\\TIBOR\\minden\\2017\\POVJERENSTVO\\ODLUKA.2017 - radna verzija.xlsx" List1!R1C1:R1893C2 </w:instrText>
      </w:r>
      <w:r>
        <w:rPr>
          <w:lang w:eastAsia="hr-HR"/>
        </w:rPr>
        <w:instrText xml:space="preserve">\a \f 4 \h  \* MERGEFORMAT </w:instrText>
      </w:r>
      <w:r>
        <w:rPr>
          <w:lang w:eastAsia="hr-HR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172C16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172C16" w:rsidRPr="00172C16" w:rsidTr="005519D1">
        <w:trPr>
          <w:divId w:val="570386658"/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2C1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I.  ALBANCI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UNIJA ZAJEDNICA ALBANACA U REPUBLICI HRVATSKOJ,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405.000,00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AE1292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  <w:r w:rsidRPr="00AE1292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UNIJA ZAJ.ALB.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273.000,00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- Informatorij - brojeva: 10, A4, 32 stranice, crno-bijele fotografije, 8 stranica u boji, naklada: 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190.000,00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Izdavastvo: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Albanska pitanje kroz stoljeće - Çështjet shqiptare ndër shekuj, Fahri Xharra, B5, str.: 1000, naklada: 500 primjeraka + 500 primjeraka (I + II)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3.1. Obilježavanje godišnjice smrti prof. dr. Milana Shufflaya - Zagreb, Ulica Dalmatinska, kod spomen ploče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38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3.2. Prikazivanje albanskih filmova - KIC - Preradovićeva 5,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6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3.3. Albanski nacionalni preporod - Prizrenska liga / 1878.-1881. - Zagreb, Draškovićeva 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3.4. Život i djelo Agneze (Gonxhe) Bojaxhiu - Majke Terezije - Zagreb, Draškovićeva 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3.000,00</w:t>
            </w:r>
          </w:p>
        </w:tc>
      </w:tr>
      <w:tr w:rsidR="00172C16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3.5. Dani sjećanja na poginule Albance hrvatske branitelje u Domovinskom ratu - Vukovar i Zagreb (Draškovićeva 25)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10.000,00</w:t>
            </w:r>
          </w:p>
        </w:tc>
      </w:tr>
      <w:tr w:rsidR="00172C16" w:rsidRPr="00172C16" w:rsidTr="005519D1">
        <w:trPr>
          <w:divId w:val="570386658"/>
          <w:trHeight w:val="38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3.6. Dani Albanske kulture - Zagreb, Draškovićeva 25, Muzej "Mimara"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35.000,00</w:t>
            </w:r>
          </w:p>
        </w:tc>
      </w:tr>
      <w:tr w:rsidR="00172C16" w:rsidRPr="00172C16" w:rsidTr="005519D1">
        <w:trPr>
          <w:divId w:val="570386658"/>
          <w:trHeight w:val="38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8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4. ČLANICE UNIJE ZAJEDNICA ALBANACA U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4.1. Zajednica Albanaca Grada Zagreba i Zagrebačke županije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1.1.Prikazivanje Albanske Drame "ALAMETI" - Zagreb, Kazališna dvorana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1.2.Obilježavanje godišnjice smrti Dr.sc. Prof. Zef Mirdita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1.3. Dani Albanske Kulture - Preradovićeva 5, Zagreb; Albanska Središnja knjižnica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1.4. Prezentiranje rada mladih glazbenika,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4.2. Zajednica Albanaca Primorsko-goranske županije,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42.000,00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olitička ispovijest dr. Ibrahima R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ugove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,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r.sc. L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lukman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alili,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Format A/5, str.: 250,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172C16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lbansko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rvatski rječnik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 xml:space="preserve">"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(priručnik),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E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rmina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ekaj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rljaskaj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Format A/5, str.: 107,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D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albanske kulture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PGŽ - R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K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azališna predstava za djecu i mlade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4.3. Zajednica Albanaca Istarske županije,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53.000,00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Izdavaštvo: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VARGJE TE SHPIRTIT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H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asibe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A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lishani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llaca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13,97X21,59 CM, str.: 220,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djeca i mladi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radionica tradicionalnih rukotvorina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2C16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d ratnika do heroja - bekim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berisha abeja - h.dalmatina 11 P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P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rava nac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ionalnih manjina i njihova provedba -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dom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rvatskih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ranitelja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 xml:space="preserve"> ,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480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EU 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fondovi - iskoristivost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H. D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almatina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11 P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172C16" w:rsidRPr="00172C16" w:rsidTr="005519D1">
        <w:trPr>
          <w:divId w:val="570386658"/>
          <w:trHeight w:val="804"/>
        </w:trPr>
        <w:tc>
          <w:tcPr>
            <w:tcW w:w="7088" w:type="dxa"/>
            <w:shd w:val="clear" w:color="auto" w:fill="auto"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3.4.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ulturne i intelektualne sposobnosti  djece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bilinguista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H.D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almatina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11 P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C16" w:rsidRPr="00172C16" w:rsidRDefault="00172C16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4.4. Zajednica Albanaca u Karlovačkoj županiji, Karlovac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Izložba slika Albanaca u Domovinskom ratu i okrugli stol - "Zorin Dom" Karlovac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Dani albanske kulture i tradicije - "Zorin Dom" Karlovac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KLUB ALBANSKIH ŽENA HRVATSKE  «KRALJICA TEUTA»,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Iliria časopis za ženu i obitel, 4 broja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amaterizam plesna grupa Ilirike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FORUM ALBANSKIH INTELEKTUALACA U HRVATSKOJ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42.000,00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Dani albanske kulture / Albanska poezija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1.2. Život i djelo Svete Majke Tereze - Šubićeva 20,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1.3. Vjerska tolerancija kod albanaca / Albanska nacionalna vrijednost / - Šubićeva 20,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1.4. Književne večeri - Šubićeva 20, 10000 Zagrebi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1.5. Tribina  doprinos Albanaca u Domovinskom ratu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1.6. Obilježavanje dana Učitelja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1.7. Susret bivših studenata Sveučilišta u Zagrebu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1.8. Život i djelo Pjetra Budia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1.9. Život i djelo Hasana Prishtine - Šubićeva 20,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1.10. Život i djelo dr.Ibrahima Rugove - Šubićeva 20,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1.11. Život i djelo prof.dr.sc. Zefa Mirdite - Šubićeva 20,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4. ALBANSKO KULTURNO DRUŠTVO U HRVATSKOJ"SHKENDIJA"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Folklorna,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D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albanske mladeži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MEĐUŽUPANIJSKA ZAJEDNICA ALBANACA REPUBLIKE HRVATSKE -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olklorna sekcija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"I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liria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web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stranica Međužupanijske zajednice Albanaca Republike Hrvatske -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O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bilježavanje dana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albanske kulture - restoran F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ešta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N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ovi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okanjac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Z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M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eđunarodni dan kulturne raznolikosti nacionalnih manjina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zadarske  županije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Trg pet bunara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2.3. I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zložba s</w:t>
            </w:r>
            <w:r w:rsidR="00B86819">
              <w:rPr>
                <w:rFonts w:ascii="Arial" w:eastAsia="Times New Roman" w:hAnsi="Arial" w:cs="Arial"/>
                <w:color w:val="000000"/>
                <w:lang w:eastAsia="hr-HR"/>
              </w:rPr>
              <w:t>lika mladih umjetnika iz Kosova - gradska knjižica A</w:t>
            </w:r>
            <w:r w:rsidR="00B86819" w:rsidRPr="00172C16">
              <w:rPr>
                <w:rFonts w:ascii="Arial" w:eastAsia="Times New Roman" w:hAnsi="Arial" w:cs="Arial"/>
                <w:color w:val="000000"/>
                <w:lang w:eastAsia="hr-HR"/>
              </w:rPr>
              <w:t>rbanasi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Udruga albanskih žena u Zagrebu «Drita»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Predavanje ugledne spisateljice i vrsne prevoditeljice prof. dr.Mire Meksi - 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knjižnica i čitaonica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B. O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grizovića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P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reradovoćeva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5, Z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UKUPNO ALBANCI: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674.000,00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C7D9E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5C7D9E" w:rsidRPr="00172C16" w:rsidRDefault="005C7D9E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D9E" w:rsidRPr="00172C16" w:rsidRDefault="005C7D9E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II.  BOŠNJACI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KULTURNO DRUŠTVO BOŠNJAKA HRVATSKE "PREPOROD",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620.000,00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Behar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3, A3 (novinski), 36 str.(novinski),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Preporodov Journal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- 10 brojeva:  A4, 80 stranica, korice u koloru ostalo crno bijelo,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260.000,00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1.3.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Jasmin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2, A4, 25 stranica, knjižni blok u koloru, boja 4/4, naklada: 500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Protokoli rasapa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akademik Dževad Karahasan, A5, str.: 220, naklada: 1000 komada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Žensko iskustvo u povijesti Bosne i Hercegovine u 20.stoljeću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Elvira Islamović, A 5, str.: 200,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39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3.1. Ženski zbor "Bulbuli"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3.2. Grupa Zefir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4.1. XXII. Bošnjačke riječi u RH - Ulica grada Vukovara 235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4.2. Komemoracija Srebrenice 1995.-2017. - Muzej suvremene umjetnosti i Hrvatski sabor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4.3.Simpozij - Bosanski jezik u vremenu - Zagreb, Nacionalna sveučilišna knjižnica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54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BOŠNJAČKA NACIONALNA ZAJEDNICA HRVATSKE,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Bošnjački glas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4, Format A4, između 40 i 50 strnica , crno bijela tehnika, korice kolor s četri boje, naklada: 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A06798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 Stanje i perspektive bošnjačke populacije u Republici Hrvatskoj - Dvorana BNZ , Ilica 54, Zagreb; Pula, Sisak,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BOŠNJAČKA NACIONALNA ZAJEDNICA GRADA SISKA I SISAČKO-MOSLAVAČKE ŽUPANIJE,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A06798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Ž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enski pjevački zbor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"SEVDE" BNZ GS I S-M 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 "16. S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isački bajramski koncert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S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isak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2017. - Šetalište Vladimira Nazora 12. Sisak dvorana "Kristalna kocka vedrine"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 Dom kulture SDisak, dvorana "Kazalište 21" ili tržnica "Kontroba"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2.3.  "7. A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materski festival pjesme sevdalinke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 S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isak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2017. - Sisak, Šetalište V. Nazora 12. dvorana "kristalna kocka vedrine"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BOŠNJAČKA NACIONALNA ZAJEDNICA ZA PRIMORSKO-GORANSKU ŽUPANIJU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Mješoviti pjevački zbor BNZ za PGŽ "Sevdalije"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Bošnjački dani kulture 2017. - Bošnjački dom, Vodovodna 15 B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Bajram u PGŽ-u 2017. - Bošnjački dom, Vodovodna 15 B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BOŠNJAČKO KULTURNO-UMJETNIČKO DRUŠTVO «NUR»,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folklorna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1.2. dječja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1.3.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1.4. Etno klub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 N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urom u srcu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godišnji koncert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Dom INA RNS, Sisak, Ante Kovačića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 meraku i po istilahu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Večer sevdaha - Dom kulture, Kazalište 21, Sisak, Trg Grada Heidenheima 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BOŠNJAČKO KULTURNO-UMJETNIČKO DRUŠTVO "SEVDAH"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120.000,00</w:t>
            </w:r>
          </w:p>
        </w:tc>
      </w:tr>
      <w:tr w:rsidR="00A06798" w:rsidRPr="00172C16" w:rsidTr="005519D1">
        <w:trPr>
          <w:divId w:val="570386658"/>
          <w:trHeight w:val="9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Njegovanje narodnih plesova i običaja - folklorni ansambl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C7D9E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1.2. D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ječji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C7D9E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1.3. D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ramski studio - dječja scena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ulturno stvaralaštvo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ošnj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 xml:space="preserve">aka u Zagrebu" - KC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997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S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eminar za rukovoditelje bošnjačkih folklornih ansambala i muzičke korepetitore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68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2.3.  I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zložba i revija narodne nošnje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-Zagreb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A06798" w:rsidRPr="00172C16" w:rsidTr="005519D1">
        <w:trPr>
          <w:divId w:val="570386658"/>
          <w:trHeight w:val="685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2.4. XI. 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godišnji koncert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BKUD-a „SEVDAH“ ZAGREB -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8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BOŠNJAČKA NACIONALNA ZAJEDNICA ZA GRAD ZAGREB I ZAGREBAČKU ŽUPANIJU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305.000,00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BOŠNJAČKA PISMOHRANA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1, (š)16,80 cm x (v) 23,50 cm, 350 str. c/b, naklada: 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80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uslimansko žensko pitanje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osni 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ercegovini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(1908-1950)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Prof. dr. sc. Adnan Jahić, B5, str.: 300,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Počeci bošnjačke jezičke pismenosti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Muhamed Hevai Uskufi, C6, str.: 225,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  <w:r w:rsidR="00A06798"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3.1. Folklorna skupina „Bosana“, Dječji folklor „Bosana“ i orkestar „Bosana“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3.2. Mješoviti zbor „Bosana“, solisti i instrumentalni sastav „Bosana“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4.1.  „Nitko da ne dođe do prijatelj drag“  X. Susret  folklornih skupina - Zagrebačkog kazališta lutaka, Trg kralja Tomislava 19, Zagreb (ulaz Ulica Baruna Trenka br. 3).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8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C7D9E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4.2. Bajramski koncert - d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vorana Zagrebačkog kazališta lutaka, Trg kralja Tomislava 19, Zagreb (ulaz Ulica Baruna Trenka br. 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4.3.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rbicid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osanskom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N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ovom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Dvorana BNZ, Ilica 54,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4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4.4.  I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zložba fotografija stećci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Dvorana BNZ, Ilica 54,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795FCC">
        <w:trPr>
          <w:divId w:val="570386658"/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NACIONALNA ZAJEDNICA BOŠNJAKA ISTRE,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12. F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estival bošnjačke kulture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stri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dom hrvatskih branitelja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Leharova 1,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1.2. Z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nanstveni skup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položaj i organizacijski oblici bošnjačke zajednice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starskoj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Ž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upaniji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Hotel Park Plaza Histria, Verudella 17,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5C7D9E" w:rsidRPr="00172C16">
              <w:rPr>
                <w:rFonts w:ascii="Arial" w:eastAsia="Times New Roman" w:hAnsi="Arial" w:cs="Arial"/>
                <w:color w:val="000000"/>
                <w:lang w:eastAsia="hr-HR"/>
              </w:rPr>
              <w:t>ad intelektualci utihnu...što nam slijedi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Hotel Park Plaza Histria, Verudela 17,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1.4. </w:t>
            </w:r>
            <w:r w:rsidR="005C7D9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arajevu u pohode 10 godina kasnije- gradovi nadživljuju rušitelje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Muzej suvremene umjetnosti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 "SABAH"  SABOR BOŠNJAČKIH ASOCIJACIJA HRVATSKE, 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190.000,00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SABAH INFO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10, A4, 32 STRANICE, SVE U BOJI, naklada: 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rbane preobrazbe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M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esud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užimkić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A4, str.: 192,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3.1. ''D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a se nikad ne zaboravi'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' S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rebrenica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BIH - M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emorijalni centar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otočari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S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rebrenica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BIH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3.2.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stručni skup -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ošnjaci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rvatskoj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aturi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19, L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abin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3.3.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omaćinstvo X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. smotre f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olklora kulturnog stvaralaštva Bošnjaka H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rvatske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 BOŠNJAČKA NACIONALNA ZAJEDNICA ZADARSKE ŽUPANIJE,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Folklorna sekcija 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Bajramsko sijelo - Marijane Radev b.b.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Međunarodni dani kulturne raznolikosti - Trg 5 Bunara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11. BOŠNJAČKI KUD LJILJAN, DRENOVCI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folklorna  i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 KULTURNO DRUŠTVO BOŠNJAKA "PREPOROD", DUBROVNIK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rik do neba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K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emal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T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ursunović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maj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19.5 X 13.5, str.: 200, naklada: 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Mješoviti pjevački zbor - "Dubrovački zumbuli"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.2. likovna radionica - slikarstvo za djecu i odrasle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 K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onvoj mladi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rebrenica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'' D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 se nikad ne zaboravi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'' 2017. - D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ubrovnik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ratunac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rebrenica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3.2.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XI međunarodna smotra folklora i prijateljstva, narodnih igara i plesova u Dubrovniku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Hotel Petka Dubrovnik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 KUD "BOSNA" ISTARSKE ŽUPANIJE,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folklor, glazba i recitacija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folklora i glazbe nacionalnih manjina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stri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,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bošnjačko sijelo , večer folklora i sevdaha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124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 UDRUGA MLADIH BOŠNJAKA I PRIJATELJA GRADA RIJEKE I PRIMORSKO-GORANSKE ŽUPANIJE,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A06798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rebrenica svijetom hodi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trgovi i ulice gradova u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49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ikovno-poetski susreti manjina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Zagrebačka 6A, Rijeka,  Strossmayerova 1,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ultura sjećanja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agrebačka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6A, R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6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 BOŠNJAČKA NACIONALNA ZAJEDNICA PULE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susreti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ošnjaka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jugoistočne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E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urope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rvatskih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ranitelja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78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rgovi i ulice grada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starske županije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16. BOŠNJAČKA NACIONALNA ZAJEDNICA BUZET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folklorna skupina "Buzetski biseri"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Dani bošnjačke kulture Buzet 2017. - Buzet, Trg Fontana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17. Kulturno društvo Bošnjaka i prijatelja BiH "Ljiljan",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459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"1.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međunarodni susret u sevdahu“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HKD-Sušak,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 Kulturno umjetničko društvo bošnjaka "Srma",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1.1. Kreativna radionica izrade narodnih nošnji i drugih rukotvorina -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BOŠNJACI: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1.920.000,00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III.  BUGARI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NACIONALNA ZAJEDNICA BUGARA U REPUBLICI HRVATSKOJ,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Rodna riječ - časopis - brojeva: 4, 27cm x 28,5cm, 40 stranica, full color, naklada: 350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A06798" w:rsidRPr="00172C16" w:rsidTr="005519D1">
        <w:trPr>
          <w:divId w:val="570386658"/>
          <w:trHeight w:val="69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 Gutenberg i slavenski svijet - Nacionalna i sveučilišna biblioteka u Zagrebu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BUGARI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IV. CRNOGORCI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NACIONALNA ZAJEDNICA CRNOGORACA HRVATSKE,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566.000,00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98232E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  <w:r w:rsidRPr="009823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NACIONALNA ZAJEDNICA CRNOGORACA BEZ ČLANICA: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322.000,00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CRNOGORSKI GLASNIK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6, A4, 48 - 52, c/b (naslovnica u boji + separat u boji),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140.000,00</w:t>
            </w:r>
          </w:p>
        </w:tc>
      </w:tr>
      <w:tr w:rsidR="00A06798" w:rsidRPr="00172C16" w:rsidTr="005519D1">
        <w:trPr>
          <w:divId w:val="570386658"/>
          <w:trHeight w:val="8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LJETOPIS CRNOGORSKI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br. 7 2014./2016. - brojeva: 1, 21x27;  br. srt. 174;  šivano, broširano- meki uvez; Korice: knjižni blok 1/1 omot 4/4- 300gr kunzdruk, sjaj mat plastificirano 1/0; papir ofset 90gr,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94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 izmaku doktrinarnog svijeta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Prof.dr.sc. Matko Meštrović, 15x21, str.: 317, naklada: 400 primjeraka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 rubovima teksta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Dragan Radulović, 15/21, str.: 115, naklada: 400 primjeraka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2.3.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uđe strasti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M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laden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ompar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12x19,5, str.: 140, naklada: 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crnogorske kulture- kulturna baština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C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rne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G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ore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izložba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Crnogorski dom Trnjanska cesta 35 i sjedišta crnogorskih udruženja u RH, Split, Rijeka, Umag i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20.000,00</w:t>
            </w:r>
          </w:p>
        </w:tc>
      </w:tr>
      <w:tr w:rsidR="00A06798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3.2. DCK-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kult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vetog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ladimira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D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ukljanskog- izložba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Zagreb, Muzej Mimara- Rosseveltov trg 5; Split, Umag, Rijeka,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80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3.3. DCK- 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dani crnogorskog filma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Zagreb, Umag, Rijeka, Pula,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3.4. DCK- 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državni arhiv Crne G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ore</w:t>
            </w:r>
            <w:r w:rsidR="0098232E">
              <w:rPr>
                <w:rFonts w:ascii="Arial" w:eastAsia="Times New Roman" w:hAnsi="Arial" w:cs="Arial"/>
                <w:color w:val="000000"/>
                <w:lang w:eastAsia="hr-HR"/>
              </w:rPr>
              <w:t>- 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ovac u Crnoj Gori kroz dokumenta- IZLOŽBA - Zagreb, Umag, Rijeka, Pula,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3.5. DCK- V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altazar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aldo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98232E" w:rsidRPr="00172C16">
              <w:rPr>
                <w:rFonts w:ascii="Arial" w:eastAsia="Times New Roman" w:hAnsi="Arial" w:cs="Arial"/>
                <w:color w:val="000000"/>
                <w:lang w:eastAsia="hr-HR"/>
              </w:rPr>
              <w:t>ogišić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uoči 130 godina Opšteg imovinskog zakonika za knjaževinu Crnu Goru - Zagreb, dvorana HAZU-a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4. ČLANICE NACIONALNE ZAJEDNICE CRNOGORACA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4.1. DRUŠTVO CRNOGORACA I PRIJATELJA CRNE GORE "MONTENEGRO"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133.000,00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izložbena djelatnost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"M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ontenegro"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Večer sa…Majom Perfiljevom,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dokumentarni film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C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rnogorskom domu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2017" - Crnogorski dom, Zagreb, Trnjanska cesta 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A06798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 Lučindanski susreti 2017.,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 Dani kulture, Z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agrebačko kazalište lutaka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Trg kralja Tomislava 19, Zagreb ili: C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entar za kulturu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T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rešnjevka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Park stara Trešnjevka 5,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4.2. ZAJEDNICA CRNOGORACA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Amaterske izložbe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ješoviti pjevački zbor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"C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rnogorske zore"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C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rnogorsko veče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plitu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rg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R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epublike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1, S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C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etinjska noć - ulica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lobode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2, S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4.3. NACIONALNA ZAJEDNICA CRNOGORACA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ontenegri"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likovne izložbe amatera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"Petrovdanski sabor Crnogoraca Hrvatske - Ronjgi bb,  V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iškovo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4.4. DRUŠTVO PEROJSKIH CRNOGORACA "PEROJ 1657"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nastup u Bijelom 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rdu , "pudrina"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5710BD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nastup  " Petrovdanski sabor " - 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"360. godišnjica doseljenja Crnogoraca u P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roj - Perojska fešta - mjesto  P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eroj , na  više  lokacija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4.5. DRUŠTVO CRNOGORACA I PRIJATELJA CRNE GORE "BUJŠTINA",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dramsko recitatorska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"O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bilježavanje 10-obljetnice djelovanja društva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Zajednica Talijana "Fulvio Tomizza"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KUD MONTENEGRO-MONTENEGRINA I PRIJATELJA CRNE GORE, 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crnogorske kulture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etnološki centar B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aranjske baštine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B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eli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SAVEZ CRNOGORACA HRVATSKE,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Vokalno instrumentalni amaterizam na etno posebnostima Crne Gore i Hrvatsk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Dvije likovne izložbe akademskih likovnih umjetnika Galerija "Montenegrina" RI - Pomerio 22, Galerija "Montenegrina"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Dvije likovne izložbe crnogorskih akademskih likovnih umjetnika - Istarske brigade 10, Pula       Galerija M</w:t>
            </w:r>
            <w:r w:rsidR="005710BD" w:rsidRPr="00172C16">
              <w:rPr>
                <w:rFonts w:ascii="Arial" w:eastAsia="Times New Roman" w:hAnsi="Arial" w:cs="Arial"/>
                <w:color w:val="000000"/>
                <w:lang w:eastAsia="hr-HR"/>
              </w:rPr>
              <w:t>ontenegrina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UKUPNO CRNOGORCI: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594.000,00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V. ČESI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NIU "JEDNOTA"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1.518.000,00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JEDNOTA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50, format A4, 28 stranica, unutarnji arak jednobojan, omotnica: prva i posljednja stranica u boji, 2 priloga od 8 str. u boji, 2 priloga od 8 str. crno-bijela, naklada: 1250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1.125.000,00</w:t>
            </w:r>
          </w:p>
        </w:tc>
      </w:tr>
      <w:tr w:rsidR="00A06798" w:rsidRPr="00172C16" w:rsidTr="005519D1">
        <w:trPr>
          <w:divId w:val="570386658"/>
          <w:trHeight w:val="97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DĚTSKÝ KOUTEK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10, 19,5x26,5, 32 stranice, omot i unutarnji arak u boji, naklada: 1200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</w:tr>
      <w:tr w:rsidR="00A06798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ČESKÝ LIDOVÝ KALENDÁŘ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1, 24x17, 196 strana, omot color 4/4, knjižni blok 1/1, 192 strana od toga 32 stranice u boji, naklada: 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58.000,00</w:t>
            </w:r>
          </w:p>
        </w:tc>
      </w:tr>
      <w:tr w:rsidR="00A06798" w:rsidRPr="00172C16" w:rsidTr="005519D1">
        <w:trPr>
          <w:divId w:val="570386658"/>
          <w:trHeight w:val="8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1.4. 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PŘEHLED</w:t>
            </w:r>
            <w:r w:rsidR="005710BD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1, 20x14,5, 144 stranice, omot u boji, knjižni blok jednobojan, naklada: 1250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SAVEZ ČEHA U REPUBLICI HRVATSKOJ,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1.307.000,00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29. Smotra amaterskih kazališnih skupina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Češki dom, Ljudevit Selo 400, 43 500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5. simpozij o češkom jeziku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Češki dom, ulica T. G. Masaryka 5, 43 500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Naše jaro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smotra dječjeg stvaralaštva - D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-M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asarykova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5, 43500 D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; K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aptol-osnovna škola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34334 K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aptol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1.4.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10. E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tno dan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etnografska kuća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vanovom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elu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1.5.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16. S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pjevačkih zborova i skupina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eški dom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T. G. M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asaryka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Ć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ićarijska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5, R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ijeka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; 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mjesni dom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eliki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Z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denci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1.6.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an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č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eške kulture požeško-slavonske županije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jeliševac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29, ČB Bjeliševac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1.7.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č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eške kulture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rg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grada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eidenheima 1 i kazalište 21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isku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1.8.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č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eške kulture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oslavačka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142, 43284 H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ercegovac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1.9.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č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eške kulture - kulturni i multimedijalni centar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jelovar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", I.V.Trnskog 8e, ulica Frana Supila; prostorije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č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eške obeci Bjelovar, A.K.Miošića 28; paviljon, Trg E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ugen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a Kvaternika; dom kulture, I.M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ažuranića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6., ČB Bjelovar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129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1.10.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č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eške kulture-knedliky i proslava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110.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godišnjice osnutka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 - Dr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.A.S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tarčevića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30, P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rekopakra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34550 P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akrac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Prekopara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99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1.11.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č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eške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S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veti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aclav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J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azvenik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11, 44273 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sela-narodni dom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azvenik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Jazvenik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1.12.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češke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-KONČENICKE HODY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ončanica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260, 43505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ončanica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češki dom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malonogometno igralište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A06798" w:rsidRPr="00172C16" w:rsidTr="005519D1">
        <w:trPr>
          <w:divId w:val="570386658"/>
          <w:trHeight w:val="86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1.13.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češke kulture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Nova Gradiška, Strmac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1.14.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 u gradu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G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arešnica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ladimira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N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azora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21, G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arešnica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1.15.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11. 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smotra puhačkih orkestara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češki dom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aruvarski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restovac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1.16.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češke kulture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 -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rvatskih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ranitelja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57, 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oljani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Doljani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1.17.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 "dječja olimpijada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- G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olubinjak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62, 43500 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Golubinjak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82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1.18.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češke </w:t>
            </w:r>
            <w:r w:rsidR="00B932AE">
              <w:rPr>
                <w:rFonts w:ascii="Arial" w:eastAsia="Times New Roman" w:hAnsi="Arial" w:cs="Arial"/>
                <w:color w:val="000000"/>
                <w:lang w:eastAsia="hr-HR"/>
              </w:rPr>
              <w:t>kulture"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odborska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21, 43500 D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B932AE" w:rsidRPr="00172C16">
              <w:rPr>
                <w:rFonts w:ascii="Arial" w:eastAsia="Times New Roman" w:hAnsi="Arial" w:cs="Arial"/>
                <w:color w:val="000000"/>
                <w:lang w:eastAsia="hr-HR"/>
              </w:rPr>
              <w:t>mjesni dom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Gornji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81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1.19.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olodvorska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2, 43290 G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rubišno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olje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ČB grada Grubišno Polje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74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1.20.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školska dvorana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O. Š.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ubrava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10342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ubrava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ČB Zagrebačke županije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1.21.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an češke kulture Požeško-S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lavonske županije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jeliševac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29, ČB Šibovac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49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1.22.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ajam starih zanata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reglava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2, 43290 G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rubišno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olje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Treglava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1.23.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Vonička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smotra folklora - M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asarykova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5, 43500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češki 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A06798" w:rsidRPr="00172C16" w:rsidTr="005519D1">
        <w:trPr>
          <w:divId w:val="570386658"/>
          <w:trHeight w:val="492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1.24.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estival čeških dječjih pjesama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ončanica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2017.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češki dom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ončanica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ončanica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1.25.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11. Smotra malih glazbenih sastava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 Mjesni dom Gornji Daruvar, 43500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A06798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646010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1.26. "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110 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odina češke besede 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kralja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omislava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, 43500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  <w:r w:rsidR="00A06798"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1.27.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češke kulture grada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utine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lavonska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68, 44321 M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eđurić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Međurić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1.28.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češke i hrvatske kulture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Z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agrebu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avla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Š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ubića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20, Z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1.29.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Trg hrvatskih branitelja 2 i 3, Gradska knjižnica i Društveni dom, 44322 L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ipovljani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Lipovljani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A06798" w:rsidRPr="00172C16" w:rsidTr="005519D1">
        <w:trPr>
          <w:divId w:val="570386658"/>
          <w:trHeight w:val="82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1.30.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15. P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roljetni zvuci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J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lašimskog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Češki dom u Virovitici,Crkva sv.Roka,Javni gradski prostor., ČB Virovitica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A06798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1.31. 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 češke kulture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onji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ređani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22, ČB Donji Sređani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1.32.  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češke kulture</w:t>
            </w:r>
            <w:r w:rsidR="00646010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hrvatski dom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v.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bb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31207 T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enja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šetalište na ušću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D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unav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V</w:t>
            </w:r>
            <w:r w:rsidR="00646010" w:rsidRPr="00172C16">
              <w:rPr>
                <w:rFonts w:ascii="Arial" w:eastAsia="Times New Roman" w:hAnsi="Arial" w:cs="Arial"/>
                <w:color w:val="000000"/>
                <w:lang w:eastAsia="hr-HR"/>
              </w:rPr>
              <w:t>ukovar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ČB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A06798" w:rsidRPr="00172C16" w:rsidTr="005519D1">
        <w:trPr>
          <w:divId w:val="570386658"/>
          <w:trHeight w:val="828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ČLANICE -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2.1. Češka beseda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Mala Holubička 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Mala Holubička 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Holubička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Holubata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holubička - orkestar i pjevačice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knjižnica frante buriana češke besede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 češke besede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skupina kreativnog stvaralaštva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2.2. Češka beseda Doljani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mlađa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srednja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starija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limena glazba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grupa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skupina dječje dobi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2.3. Češka beseda Prekopakra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26.000,00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"usmev"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2.4. Češka beseda Kaptol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skupina-srednja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skupina-najmlađa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sekcija-odrasla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pjevačka grupa "zlate udoli"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 "bohemia"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2.5. Češka beseda Bjeliševac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mlađa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06798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starija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06798" w:rsidRPr="00172C16" w:rsidRDefault="00A067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muška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2.6. Češka beseda Nova Gradiška i okolica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dramsko recitatorska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likovno kreativna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2.7. Češka beseda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najmlađa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dospělí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lost in wonderland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nostalgia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ráček - mlađa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EE090E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folklorna skupina ráček - starija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2.8. Češka beseda Jazvenik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2.9. Češka beseda Međurić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dječje folklorne skupine "motylci" i "vlaštovky"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odrasla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"hlas"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puhački orkestar češke besede međurić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"flighorna"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dječja folklorna skupina - starija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kazališna skupina Fernet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2.10. Češka beseda Ljudevit Selo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limena glazba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 sa muzičkom pratnjom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sekcija za izradu suvenira i dekoracija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plesna skupina "perličky"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skupina "ružičky"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"lipovecka devčata"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2.11. Češka beseda Dežanovac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izrada suvenira od komušine i drugih prirodnih materijala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limena glazba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2.12. Češka beseda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ohemia"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sluníčko: folklorna skupina záhřebské sluníčko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knjižni fond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"Jan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urian"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- stariji: kazališna skupina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"Josef Václav F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rič"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- mlađi: kazališna skupina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49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ípa"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4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društvenih plesova "Polka"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2.13. Češka beseda Treglava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</w:tr>
      <w:tr w:rsidR="00BC0A32" w:rsidRPr="00172C16" w:rsidTr="005519D1">
        <w:trPr>
          <w:divId w:val="570386658"/>
          <w:trHeight w:val="56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etno-kreativna sekcija "M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ajstori"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sekcija "Z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vjezdice"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zbor "U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lični pjevači"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2.14. Češka beseda Lipovljani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ženska pjevačka skupina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9A13C4">
              <w:rPr>
                <w:rFonts w:ascii="Arial" w:eastAsia="Times New Roman" w:hAnsi="Arial" w:cs="Arial"/>
                <w:color w:val="000000"/>
                <w:lang w:eastAsia="hr-HR"/>
              </w:rPr>
              <w:t>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2.15. Češka beseda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češke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panika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ženska folklorna skupina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2.16. Češka beseda Gornji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2.17. Češka beseda Daruvarski Brestovac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"KONVALINKY"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puhački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mala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plesna skupina Koralky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mlađa folklorna skupina Koralky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plesne skupine "koralky" - dječja (12 članova), odrasli (12)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tradicionalna češka limena glazba - dechovka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hudební skupina (glazbeni ansambl)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2.18. Češka beseda Hercegovac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"svetlušky"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"pampelišky"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"manželsky pary"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"puhački orkestar"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"mali glazbeni sastav"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2.19. Češka beseda Virovitica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komorni sastav-mali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puhački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2.20. Češka obec Bjelovar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"L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ucerna"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 "K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aterine"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vokalna skupina "R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ozmarinke"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"S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tari prijatelji"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"S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rdečko"-mala, srednja i velika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2.21. Češka beseda Končanica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ončenačky"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Pr="009A13C4">
              <w:rPr>
                <w:rFonts w:ascii="Arial" w:eastAsia="Times New Roman" w:hAnsi="Arial" w:cs="Arial"/>
                <w:color w:val="000000"/>
                <w:lang w:eastAsia="hr-HR"/>
              </w:rPr>
              <w:t>folklorne sekcije-1."Končenska chasa"(mladež)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puhački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"Ružičky"dječja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sekcija, 1.limena glazba, 2.glazbena grupa-mala kapela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Ružičky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Manželske pary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2.22. Češka beseda Veliki i Mali Zdenci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"vodička" najstarija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"vodička" srednja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 "vodička" mala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limena glazba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 "zdenčanke"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2.23.  Češka beseda Ivanovo Selo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"cobydup"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limena glazba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puhački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2.24. Češka beseda Donji Sređani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2.25. Češka beseda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skupina češke besede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češke besede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 češke besede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skupina češke besede grada garešnica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2.26. Češka beseda Šibovac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2.27. Češka beseda grada Grubišno Polje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mješovita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 "J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aro"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i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2.28. Češka beseda Golubinjak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dječja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skupina mlađa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2.29. Češka beseda Zagrebačke županije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muški vokalni ansambl s glazbenom pratnjom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vokalni ansambl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2.30. Češka beseda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ČESI: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2.825.000,00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 VI. MAĐARI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DEMOKRATSKA ZAJEDNICA MAĐARA HRVATSKE, BILJE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347A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2.88</w:t>
            </w:r>
            <w:r w:rsidR="00BC0A32"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A13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   DEMOKRATSKA ZAJEDNICA MAĐARA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347A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1.52</w:t>
            </w:r>
            <w:r w:rsidR="00BC0A32" w:rsidRPr="009A13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2.000,00</w:t>
            </w:r>
            <w:bookmarkStart w:id="0" w:name="_GoBack"/>
            <w:bookmarkEnd w:id="0"/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Informiranje: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ÚJ MAGYAR KÉPES ÚJSÁG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NOVI  MAĐARSKI  ILUSTRIRANI  LIST - brojeva: 48, FORMAT 235x333, 24 stranica,  omot i četri unutarnja stranica u boji, ostale stranice crno-bijela tehnika, naklada: 1200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ROVÁTKÁK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CRTICE - brojeva: 4, FORMAT 120x195 mm, cc. 70 str. c/b fotografija, omot u boji, naklada: 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BARKÓCA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CICAMACA - brojeva: 6,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format 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4, 24 stranica, omot u boji, stranice u boji,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Izdavaštvo: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Život i doživljaj rodnog zavičaja Gedeona Ácsa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Prof. Dr. Sc. Karolj Labadi, 14x20 cm,, str.: 290,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 DZMH: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"Večer mađarskog folklora u Z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Zagreb, Č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eški 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3.2.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169.obljetnica mađarske građanske revolucije-središnja proslava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uza,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3.3.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"Dan Svetog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tjepana-središnja proslava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Dalj 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lanina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3.4.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Budućnost Mađara u Hrvatskoj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simpozij voditelja mađarskih udruga  i ustanova u RH - Omiš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3.5. ”Svaki je Mađar jednako bitan” –serijal prikaza mađarskih narodnih običaja iz Slavonije i Baranje udrugama Mađara u drugim djelovima RH - Zagreb, Zagrebačka županija, Rijeka, Pula, Split i drugdje ako bude zainteresiranih za izložbu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3.6.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rad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icionalne berbene svečanosti u Baranji - Suza,Zmajevac,B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atina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3.7.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festival mađarske kuture i tradici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onalnih autohtonih proizvoda u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aranji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Kopačevo dom kulture, 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ug nogometno igralište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3.8.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iste zaboravljeni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-serijal manifestacija/prisjećanja na žrtve iz redova pripadnika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mađarske nacionalne manjine u Domovinskom ratu - Vardarac, 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aslo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vo, Vukovar, Dalj Planina,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orođ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3.9.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 mađarske kulture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"-središnja proslava - Beli 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anastir centar za kulturu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9A13C4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3.10.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"Dan mađarske kulture u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ražu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raž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9A13C4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3.11. uskršnje po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lijevanje-tradicionalan običaj Mađara sjeverne Baranje - Draž, Gajić, 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odolje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AE129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3.12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. serijal manifestacija tradiciona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lnih mađarskih dječjih igara - Korođ, Kopačevo, N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ovi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 xml:space="preserve"> Bezdan, Laslovo, H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rastin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AE129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3.13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"Dan svetog Srca I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susova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"- Draž crkva Svetog Srca I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susova i prostorije stare pošte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AE129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3.14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61. obljetnica mađarske revolucije 1956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". - B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ilj</w:t>
            </w:r>
            <w:r w:rsidR="00BC0A32">
              <w:rPr>
                <w:rFonts w:ascii="Arial" w:eastAsia="Times New Roman" w:hAnsi="Arial" w:cs="Arial"/>
                <w:color w:val="000000"/>
                <w:lang w:eastAsia="hr-HR"/>
              </w:rPr>
              <w:t>e Šandora P</w:t>
            </w:r>
            <w:r w:rsidR="00BC0A32" w:rsidRPr="00172C16">
              <w:rPr>
                <w:rFonts w:ascii="Arial" w:eastAsia="Times New Roman" w:hAnsi="Arial" w:cs="Arial"/>
                <w:color w:val="000000"/>
                <w:lang w:eastAsia="hr-HR"/>
              </w:rPr>
              <w:t>etefija 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Program koji proizlazi iz bilateralnog sporazuma s Republikom Hrvatskom: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4.1. Informiranje pripadnika mađarske nacionalne manjine u elektronskim medijima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347A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</w:t>
            </w:r>
            <w:r w:rsidR="00BC0A32"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AE1292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E12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5. ČLANICE DZMH: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AE1292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E12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1.364.000,00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5.1.  Udruga Primorsko-goranske županije,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121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Ciganin na Nebu i u Paklu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Mađarska narodna priča.prevoditeljica Eva Viola, 20x20, str.: 20,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9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ikovna sekcija DZMH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112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Književna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Njegovanje mađarskih izvornih narodnih pjesama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1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Uređivanje mađarskog bibliotekarskog fonda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8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XI, Likovna kolonija nacionalnih manjina Primorsko-goranske županije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Rijeka, Trg bana Jelačića 1.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XI. F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estival poezije nacionalnih manjina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P.G.Ž.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 - Rijeka, Trg.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ana Jelačića 1.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Mađarski dani u Rijeci</w:t>
            </w:r>
            <w:r w:rsidR="00AE129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Rijeka,  događanja na više relacije po gradu Rijeci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5.2. Udruga splitsko-dalmatinske županije,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Likovna sekcija Udruge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mađarske kulture u Splitsko-Dalmatinskoj  Županiji - Mažuraničevo šetaliste 6A;Cesta mira 3,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5.3. Udruga za Istru,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Izdavastvo: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Matematička slikovnica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Anita Lečei prof., 20*20 cm, str.: 24,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"XVII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Tjedan mađarske kulture u Puli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Trg Portarata - Pula, Mornaričko spomen groblje - Pula, Dom Hrvatskih Branitelja -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5.4. Udruga Bilje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 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tno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susreti - nogometno igralište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 ot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vorenog dvorca -mađarski dan - Bilje - Šandora Petefija      35, dvorac Eugena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avojskog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1.3.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lubski rad-radionice - </w:t>
            </w:r>
            <w:r w:rsidRPr="00361037">
              <w:rPr>
                <w:rFonts w:ascii="Arial" w:eastAsia="Times New Roman" w:hAnsi="Arial" w:cs="Arial"/>
                <w:color w:val="000000"/>
                <w:lang w:eastAsia="hr-HR"/>
              </w:rPr>
              <w:t>Bilje - Šandora Petefija 35, dvorac Eugena Savojskog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5.5. Udruga Mađara grada Vukovara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ki pjevački zbor "J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esenske ruže"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45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Polaganje v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ijenaca za stradale i poginule Mađare za vrijeme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omovinskog rata 1991. god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ine        memorijalno groblje Vukovar, Ovčara, mađarski dom 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10. večer mađarskog folklora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 - Vukovar, 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rvatski dom, j.j. Strossmayera 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 Književno večer - Marina Držića 7,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5.6. Udruga Novi Gradac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Mađarski folklor, njegovanje jezika, običaja kroz ples, pjesmu, igru i govor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"Magyar bál' susret folklornih skupina - Trg kralja Zvonimira 9, sportska dvorana OŠ Gradina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5.7. KUD "Čardaš" DZMH, Suza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KUD "Čardaš" DZMH Suza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Berbena svečanost - M. Tita 105 dom kulture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IV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proljetni folklorni susret - </w:t>
            </w:r>
            <w:r w:rsidRPr="00361037">
              <w:rPr>
                <w:rFonts w:ascii="Arial" w:eastAsia="Times New Roman" w:hAnsi="Arial" w:cs="Arial"/>
                <w:color w:val="000000"/>
                <w:lang w:eastAsia="hr-HR"/>
              </w:rPr>
              <w:t>M. Tita 105 dom kulture Suza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5.8. KUD "Jokai Mor" Suza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41.000,00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33.000,00</w:t>
            </w:r>
          </w:p>
        </w:tc>
      </w:tr>
      <w:tr w:rsidR="00BC0A32" w:rsidRPr="00172C16" w:rsidTr="005519D1">
        <w:trPr>
          <w:divId w:val="570386658"/>
          <w:trHeight w:val="92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 "H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ajnalcsillag"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 "P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odium"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radionica "S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zivarvany"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festival dječjeg folklor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nog stvaralaštva - dom kulture Suza, M. 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ita 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5.9. KUD "Petefi Šandor“ Dalj Planina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velika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5.10. KUD «Petofi Sandor» - Ivanovci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skupina-mali i odrasli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5.11. MKD ″Arany Janos″, Kopačevo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glazbeni sastav "kaz"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9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Festival tradicije Mađara u Kopačevu - dom kulture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Ribarski dani - dom kulture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2.3.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ječji kreativni tabor - dom kul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ture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Večer Arany Janos - dom kulture Kopačevo, Ferenca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iša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2.5. 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ečer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mađarske pjesme - dom kulture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5.12. Demokratska zajednica Mađara Hrvatske - udruga Kopačevo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Z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imski običaji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Mađara sa područja Kopačkog Rita - Kiš Ferenca 1,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bilježavanje ma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đarskih nacionalnih praznika u Kopačevu - Kiš Ferenca 1, 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opačevo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5.13. KUD Petefi Šandor Laslovo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Njegovanje mađarske kulture i tradicije kroz rad folklornih skupina, likovne sekcije i knjižnice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Ususret žetvi - Laslovo, Vladimira Nazora 32 ( Dom kulture ), ulice Laslova-mimohod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ultikulturni dječji festival folklora - Laslovo, Vladimira Nazora 23,dom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6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70. obljetnica neprekinutog djelovanja KUD-a Petőfi Sándor Laslovo - Laslovo, Vladimira Nazora 23,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5.14.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Demokratska zajednica Mađara Hrvatske - udruga L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aslovo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ečer mađarske tradicionaln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 glazbe - nogometno igralište 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aslovo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tradicionalnih mađarskih laslovačkih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običaja - nogometno igralište 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aslovo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5.15. Udruga Kotlina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32.000,00</w:t>
            </w:r>
          </w:p>
        </w:tc>
      </w:tr>
      <w:tr w:rsidR="00BC0A32" w:rsidRPr="00172C16" w:rsidTr="005519D1">
        <w:trPr>
          <w:divId w:val="570386658"/>
          <w:trHeight w:val="54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Sepsei Nepdalkor -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nastup zborova - Kotlina 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lavna 48.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5.16. KUD "Vardarac", Vardarac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BC0A32" w:rsidRPr="00172C16" w:rsidTr="005519D1">
        <w:trPr>
          <w:divId w:val="570386658"/>
          <w:trHeight w:val="60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46.000,00</w:t>
            </w:r>
          </w:p>
        </w:tc>
      </w:tr>
      <w:tr w:rsidR="00BC0A32" w:rsidRPr="00172C16" w:rsidTr="005519D1">
        <w:trPr>
          <w:divId w:val="570386658"/>
          <w:trHeight w:val="33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Njegovanje kulture i običaja mađarske nac.manjine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X. međunarodna smotra folklora - Vardarac, Šandora Petefija 114, dvorište doma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28.000,00</w:t>
            </w:r>
          </w:p>
        </w:tc>
      </w:tr>
      <w:tr w:rsidR="00BC0A32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roslava dana naselja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XV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.tradicionalne pokladne svečanosti "kakaš-uteš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", 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ardarac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BC0A32" w:rsidRPr="00172C16" w:rsidTr="005519D1">
        <w:trPr>
          <w:divId w:val="570386658"/>
          <w:trHeight w:val="33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5.17. Mađarsko kulturno društvo "Petofi Sandor" - Lug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AE129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AE129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skupuna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Knjižnica A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cs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Z</w:t>
            </w:r>
            <w:r w:rsidR="00AE1292" w:rsidRPr="00172C16">
              <w:rPr>
                <w:rFonts w:ascii="Arial" w:eastAsia="Times New Roman" w:hAnsi="Arial" w:cs="Arial"/>
                <w:color w:val="000000"/>
                <w:lang w:eastAsia="hr-HR"/>
              </w:rPr>
              <w:t>sigmond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2. 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dvent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Lug, Školska b.b. (Osnovna škola Lug)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5.18. KUD Novi Bezdan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Pjevački zbor Szivarvany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skupina Komikus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Vesela jesenska večer - Srednja 8, Novi Bezdan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5.19. Udruga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24.000,00</w:t>
            </w:r>
          </w:p>
        </w:tc>
      </w:tr>
      <w:tr w:rsidR="00BC0A32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Serijal mađarskih kulturno-povijesnih događanja u Belom Manastiru - J.B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osendorfera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Mađarski običaji vezani uz Dan Svetog Martina - J.B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osendorfera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1.3. Mađarski nacionalni praznici - J.B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osendorfera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6,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5.20. Udruga Batina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Berbena svečanost - Batina, Dom kulture, Trg Slobode 1 i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Božićna svečanost - Batina, Dom kulture, Trg slobode 1 i 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Uskrsne radionice - Batina, Vladimira Nazora 2, sjedište udruge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5.21. Zajednica Mađara Daruvar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ungarike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Dan mađarske kulture Daruvar 2017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Julijev park bb,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aruvar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5.22. Zajednica Mađara Pisanica, Velika Pisanica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tamburaški sastav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glazbeni zbor zajednice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okažimo bogatstvo nacionalnih manjina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Trg hrvatskih branitelja 3, Velika Pisanica (zgrada općine)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čuvajmo običaje 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 i obilježimo mađarsku revoluciju - Hrvatskih mučenika 159, Velika Pisanica (mađarski dom)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5.23. Društvo Mađara Pakrac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Promidžba kulture i običaja mađarske nacionalne manjine u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5.24. Demokratska zajednica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ađara Bjelovarsko-Bilogorske Županije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1.D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jelovarsko-bilogorske županije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artola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ašića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bb,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G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rubišno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5.25. Udruga za njegovanje običaja Mađara "Korogy" iz Korođa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5820FB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5820FB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odrasla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5820FB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usret mađarskih glazbenika karpatskog bazena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andora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etefija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ječji festival pijesme i plesa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Š.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etefija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om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pomen obilježavanje dana okupacije sela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orođa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1991.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Š.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etefija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S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pomenik palim Braniteljima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orođa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dukativana radionica tradicionalne glazbe i plesa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Š.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etefija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2.5.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ađarski adventski običaji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Š. P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etefija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1., D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om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5.26. Udruga mladih Lug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čuvari mađarske baštine u H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eđunarodni dani sporta i kulture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ugu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kolska bb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ug, osnovna škola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eđunarodna folklorna smotra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ugu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kolska bb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ug,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nogometno igralište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radicionalni uskršnji običaji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ugu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kolska bb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osnovna škola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ožićni običaji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ugu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kolska bb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osnovna škola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5.27. Mađarsko kulturno umjetničko društvo Vinkovci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- zbor "Z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latni klas"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ečer mađarske kulture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rvatskih žrtava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2, V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inkovci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gradsko kazalište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 S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usret vinkovačkih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inkovci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V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ladimira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idrića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468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468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5.28.  KUD "Jankovci" Stari Jankovci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5820FB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folklora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"kolo u Villa J</w:t>
            </w:r>
            <w:r w:rsidR="005820FB">
              <w:rPr>
                <w:rFonts w:ascii="Arial" w:eastAsia="Times New Roman" w:hAnsi="Arial" w:cs="Arial"/>
                <w:color w:val="000000"/>
                <w:lang w:eastAsia="hr-HR"/>
              </w:rPr>
              <w:t xml:space="preserve">enke" -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stadion Gatina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tarim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J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ankovcima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5.29. "Mađarska katolička žena" - Baranja,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promidžba kulture i običaja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mađarske nacionalne manjine - Josipa B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osendorfera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6,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5.30. Društvo Mađara Lipik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Obilježavanje mađarskih nacionalnih praznika,i  manifestacije vezane uz Mađare iz Brekinske - B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rekinska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5.31. Udruga Darda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usret mađarske mladeži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Ul. Svetog Ivana Krstitelja 109 , D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PUČKO OTVORENO UČILIŠTE BARANYAI JULIA,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347A98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</w:t>
            </w:r>
            <w:r w:rsidR="00BC0A32"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Horvátországi Magyar Napló - brojeva: 35, Format: A4,  Broj stranica: 24 stranica, Vrsta fotografija: crno-bijele, Broj boja: dvije stranice u četiri boje, a 22 u crno-bijeloj,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XVII.  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motra mađarskih dječjih folklornih skupina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RH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Kotlina, Dom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VI. 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motra kulturnog stvaralaštva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istočne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lavonije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Čakovci, Mađarska kuća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2.3.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VI.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onferencija za voditelje folklornih skupina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2.4.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XVIII. 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mađarskih folklornih skupina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RH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Zmajevac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347A98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MAĐARSKO KULTURNO DRUŠTVO "ADY ENDRE"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Izdavastvo: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Mađari u Zagrebu, Filip Škiljan, 16 × 22,5 cm, str.: 120,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 MKD Ady Endre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 MKD Ady Endre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9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zbor MKD Ady Endre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Mađarska tribina - Martićeva 8,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Dani mađarske kulture - Martićeva 8, 10000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KULTURNO UMJETNIČKO DRUŠTVO  "ADY ENDRE" KOROĐ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Dječja folklorna skupina, , , , ,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Odrasla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Folklorna skupina žena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Tamburaški sastav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  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dječjih folklornih skupina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ađara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RH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2017 - 31214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motra mađarskih folklornih skupina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RH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"Z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latni klas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"-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2017 - 31214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orog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ZAJEDNICA MAĐARA GRUBIŠNOG POLJA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sekcija,folklorna sekcija,dječja sekcija,tamburaška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Smotra dječjeg multinacionalnoga stvaralaštva Hrvatske i inozemstva - Grubišno Polje,Etno kuća Bilogora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UDRUGA MLADEŽI ZA NJEGOVANJE OBIČAJA MAĐARA, NOVI BEZDAN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za njegovanje običaja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škola narodne glazbe i pjevanja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glazbeno-pjevačka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Mala škola mađarskog folklora - "Táncház" - Novi Bezdan, Košut Lajoša 4 ili Srednja bb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MAĐARSKA KULTURNA UDRUGA "PELMONOSTOR",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Literalna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XIII Međunarodna smotra folklora - Beli Manastir , Trg slobode 2, Dvorana centra za kulturu, trg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II Smotra dječjih folklornih skupina - Beli Manastir, dvorana Centra za kulturu, Trg slobode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ZAJEDNICA MAĐARA SISAČKO- MOSLAVAČKE ŽUPANIJE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mješovita pjevačka skupina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 MAĐARSKO KULTURNO DRUŠTVO "MORICZ ZSIGMOND"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njegovanje tradicijske kulture ( folklor,zbor i kreativna radionica)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Dani mađarske kulture - Leharova 1 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 MAĐARSKO KULTURNO DRUŠTVO "NÉPKÖR"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39.000,00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mađarski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Dan Mađara u Osijeku - Osijek, Trg A.Starčevića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Susret manjina grada Osijeka - Osijek, Dječje kazalište "Branko Mihaljević"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Regionalni susret zborova - Osijek, Trg bana Jelačića 19 , Dječje kazalište "Branko Mihaljević"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11. UDRUGA ZA NJEGOVANJE OBIČAJA MAĐARA STARI JANKOVCI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igraonica "Bobita"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drasli mješoviti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Odrasla mješovita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"Csillagok" - Omladinska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Liliom gyermek korus - dječji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jubilarna 10.godišnjica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udruge Mađara Stari 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ankovci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 Jankovci, N.Tesle 4.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 ZAJEDNICA MAĐARA DEŽANOVAC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ženska pjevačka sekcija,dječja plesna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Dan Mađara Dežanovac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društveni dom Trojeglava bb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 KULTURNO DRUŠTVO  "PETOFI ŠANDOR" VARDARAC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pjevaćki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Međunarodna smotra mađarskih zborova i mađarskog folklora - Vardarac, Š. Petefija 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 KULTURNO-UMJETNIČKO DRUŠTVO "PETŐFI SÁNDOR", KOTLINA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za njegovanje običaja i folklornog stvaralaštva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Večer folklora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- 31309 Kotlina, Glavana ulica 50. (Ljetna pozornica/Dom kulture)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 KULTURNO UMJETNIČKO DRUŠTVO "PETEFI SANDOR" ČAKOVCI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mladi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- 17. Međunarodna smotra mađarskog folklora i pjesme "Chak 2017" - Šandora Petefija 23, 32238 Čakovcvi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16. MAĐARSKO KULTURNO UMJETNIČKO DRUŠTVO, DARDA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smotra mađarskog folklora u 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ardi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arda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D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om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17. MAĐARSKO KULTURNO DRUŠTVO "DOZSA GYORGY" HRASTIN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"XVIII. 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esen u Hrastinu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Hrastin, Šandora Petefija 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 KUD ZA NJEGOVANJE OBIČAJA  MAĐARA , PODOLJE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Prelo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"L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jepota baranjskog kraja-likovna kolonija za djecu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Podolje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MAĐARI: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3.629.000,00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VII. MAKEDONCI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ZAJEDNICA MAKEDONACA U REPUBLICI HRVATSKOJ,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619.000,00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F29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ZAJEDNICA MAKEDONACA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MAKEDONSKI GLAS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brojeva: 6, format: A-4; br. str.: 36; vrsta fotografija: boja; broj boja: sve u boji,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da ljubavi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Milena Zlateska, 13,5 x 19,0 cm., str.: 160,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“Stvaralaštvo makedonskih umjetnika u Hrvatskoj” (u organizaciji s MKD-om “Biljana” iz Zadra) - Znanstvena knjižnica Zadar, Ante Kuzmanića 3,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“26. Dani makedonske kulture – Sv. Kiril i Metodij” (u organizaciji s MKD-om “Makedonija” iz Splita) - Dvorana Sjemeništa Splitsko-makarske nadbiskupije u Splitu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“Dani glagoljaša u Istri” (u organizaciji s MKD-om “Sv. Kiril i Metodij” iz Pule) - Buzet, Roč, Hum, Vodnjan, Žminj i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3.4. "ILINDEN 1903.–2017." (u organizaciji s MKD-om “Ilinden” iz Rijeke) - Park Šuma „Golubinjak“ – Općina Lokve u Gorskom Kotaru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3.5.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Z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ajednice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akedonaca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epublici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H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rvatskoj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Grad Split, Dom hrvatske mornarice Lora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3.6. “Racinov dan – Bijela svitanja” (u organizaciji s MKD-om “Ohridski biser” iz Zagreba) - Samoborski muzej, Livadićeva 7, Samobor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3.7. “20. Dani braće Miladinov” (u organizaciji s MKD-om “Braća Miladinovci” iz Osijeka) - Osijek i Đakovo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4. ČLANICE ZAJEDNICE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4.1. MAKEDONSKO KULTURNO DRUŠTVO "BRAĆA MILADINOVCI"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zbor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EF29F4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Folklorna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Instrumentalisti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Dani Braće Miladinov - Dom kulture Đakovo i Grad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Dani Makedonskog filma - Osijek, Trg Slobode 3 - OGI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Dani Makedonske kulture - Na području grada Osijeka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537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4.2. MAKEDONSKO KULTURNO DRUŠTVO "ILINDEN" -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71.000,00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8445C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Dani makedonske kulture u Rijeci 18.11.2017. - 16.12.2017. - Matačićeva 5,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Revija makedonskog filma "Kinoteka Makedonije" - Matačićeva ulica br. 5 - 51000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izložbene i ostale likovne djelatnosti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Matačićeva ulica br. 5, Ul. Josipa Jurja Strossmayera 1, - 51000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bilježavanje dana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irila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&amp; 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etodija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MKD Ilinden, Matačićeva 5, Rijeka , Roč, Hum, Buzet, Novi Vinodolski, Baška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2.5. ILINDEN 1903 – 2017 - zajednička manifestacija sa Zajednicom Makedonaca u RH - PŠ Golubinjak, Gorski kotar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4.3. MAKEDONSKO KULTURNO DRUŠTVO "MAKEDONIJA"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„Makedonija“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"Makedonija"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“etno radionica za izradu makedonskih narodnih nošnji i očuvanju starih načina vezenja i šivenja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radionica „Gradinka“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Mandolinski orkestar „Klinci-Mandolinci“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Radionica za odrasle - cijeloživotno učenje „Njegovanje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makedonskog jezika i kulture“_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VII 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akedonska kulturna jesen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G.K.M.M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arulića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; MKD "MAKEDONIJA" ; Maž.šetalište 8/A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„XXVI D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makedonske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– SV. K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iril 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etodij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“ -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različite</w:t>
            </w:r>
            <w:r w:rsidR="008445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lokacije u S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plitu; sjemenište sm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445C2" w:rsidRPr="00172C16">
              <w:rPr>
                <w:rFonts w:ascii="Arial" w:eastAsia="Times New Roman" w:hAnsi="Arial" w:cs="Arial"/>
                <w:color w:val="000000"/>
                <w:lang w:eastAsia="hr-HR"/>
              </w:rPr>
              <w:t>nadbiskupije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; Z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rinsko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-F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rankopanska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4.4. MAKEDONSKO KULTURNO DRUŠTVO "BILJANA" -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37.000,00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Literarno dramska sekcija "Zapisi so ljubov"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Instrumentalno-glazbena sekcija "Biljana"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 radionica "Đerđev"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 „Stvaralaštvo makedonskih umjetnika u Hrvatskoj“ Znanstvena knjižnica Zadar, Ante Kuzmanića 3,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„Dani makedonske kulture“ Znanstv.knjižnica Zadar,Gradska knjiž. Zadar,prostorije društva,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“Međunarodni dan kulturne raznolikosti“ Zadar, Trg pet bunara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4.5. MAKEDONSKO KULTURNO DRUŠTVO "OHRIDSKI BISER",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Instrumentalna skupina "Ohridski biser"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 (vokalna skupina) "Momi biserni"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 "Kitka"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 radionica "Razboj"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Literarno - dramska sekcija "Lenka"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“Racinov dan – Bijela svitanja”,Livadićeva 7, Samobor, Samoborski muzej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"D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makedonskog filma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" 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Z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Zelena akcija, Frankopanska 1, 10 000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"D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makedonske kulture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prostorije društva i druge lokacije grada Zagreba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4.6. MAKEDONSKO KULTURNO DRUŠTVO ISTARSKE ŽUPANIJE "Sv. KIRIL i METODIJ" -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mješovita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instrumentalna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"D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>ani glagoljaša 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>stri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-  2017., "D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makedonske kulture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>stri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" - 2017.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MAKEDONCI: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619.000,00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VIII. NIJEMCI I AUSTRIJANCI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ZAJEDNICA NIJEMACA U HRVATSKOJ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Njemački pjevački zbor "Deutscher sängerchor - Zagreb"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grupa ″Rude ″ - Tanzgruppe "Rude"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kazališna grupa Točkice - Kindertheatergruppe "Pünktchen", kazališna grupa Točke - Theatergrupp "Punkte"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Njemačko instrumentalno recitatorski ansambl "Edellweiß"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Kulturtreffen auf der insel Rab und Zagreb, Rab,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NARODNI SAVEZ NIJEMACA HRVATSKE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BAŠTINA -KULTURERBE - Zagreb,Jurišićeva 1,Zagreb,Zvonarnička 1A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UDRUGA NIJEMACA I AUSTRIJANACA,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„Drei Rosen aus Vukovar“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Jesen u glazbi - Hrvatskom domu Vukovar,  Vukovar.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NJEMAČKA ZAJEDNICA - ZEMALJSKA UDRUGA PODUNAVSKIH ŠVABA U HRVATSKOJ -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Časopis Nijemaca i Austrijanaca u Hrvatskoj "DEUTSCHES WORT" - brojeva: 4, A-4, stranica: 36; knjižni blok: c/b, korice: 4/1,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naklada: 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145.000,00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1.2. GODIŠNJAK NJEMAČKE ZAJEDNICE 2017. - DG JAHRBUCH 2017 - brojeva: 1, B-5; Stranica: 400, Fotografije: c/b, Knjižni blok: c/b, korice: 4/0,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ergissmeinnicht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I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van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J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obst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A-5, str.: 200, naklada: 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9019FF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grupa "E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sseker bühne"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9019FF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muški pjevački zbor "A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lte kameraden"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4.1.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25. M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eđunarodni znanstveni skup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"N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ijemci 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A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ustrijanci u hrvatskom kulturnom krugu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- Osijek, Velika vijećnica Osječko-baranjske županije, Županijska 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4.2.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17. M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eđunarodni kazališni festival na njemačkom jeziku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Osijek, Dječje kazalište Branka Mihaljevića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4.3. 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ani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>jemačke 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A</w:t>
            </w:r>
            <w:r w:rsidR="007F7139" w:rsidRPr="00172C16">
              <w:rPr>
                <w:rFonts w:ascii="Arial" w:eastAsia="Times New Roman" w:hAnsi="Arial" w:cs="Arial"/>
                <w:color w:val="000000"/>
                <w:lang w:eastAsia="hr-HR"/>
              </w:rPr>
              <w:t>ustrijske kulture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9019FF" w:rsidRPr="009019FF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4.4.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ulturno djelovanje memorijalnog centra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odunavskih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Š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vaba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alpovu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Kapela Sv. Roka u Valpo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vu, J.J.Strossmayera 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4.5. I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zložba "umjetnici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N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jemačkog 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A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ustrijskog porijekla u 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>o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sječkom likovnom krugu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" -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ZAJEDNICA AUSTRIJANACA U HRVATSKOJ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Okrugli Stol - Austrija - nacija i zajednica: kulturno društveni utjecaji u Hrvatskoj kroz prošlost i suvremenost – novi pogledi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 xml:space="preserve"> Bečki zvukovi Z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Trol u srcu Kostajnice - Austrjski utjecaji u rastu Hrvatske Kostajnice - Hrvatska Kostajnica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NIJEMCI I AUSTRIJANCI: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615.000,00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IX POLJACI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POLJSKA KULTURNA UDRUGA “MIKOLAJ KOPERNIK”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88.000,00</w:t>
            </w:r>
          </w:p>
        </w:tc>
      </w:tr>
      <w:tr w:rsidR="00BC0A32" w:rsidRPr="00172C16" w:rsidTr="005519D1">
        <w:trPr>
          <w:divId w:val="570386658"/>
          <w:trHeight w:val="984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36.000,00</w:t>
            </w:r>
          </w:p>
        </w:tc>
      </w:tr>
      <w:tr w:rsidR="00BC0A32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Kopernik - brojeva: 6, A4 str 28- 40, full color, naklada: 150, bilten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Vokalna grupa "Wisla"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Tradicija blagdana u Poljskoj - Savska 34/36,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Dani s Kopernikom - Savska 34/36 Zagreb; Zvjezdarnica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Klasici poljskog kina - kino Tuškanac,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3.4. Vikend s Nobelovcem - Savska 34/36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POLJSKA KULTURNA UDRUGA "POLONEZ", KAŠTEL STARI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Tragovima poljskih pisaca. Čitanjem do nacionalnog znanja. - Put Smokovika 25, 21000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10. godišnjica „Poloneza“ - Split - kino, etnografski muzej grada Splita, dvorana za manifestaciju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POLJACI: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X. ROMI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ROMSKO KULTURNO UMJETNIČKO DRUŠTVO «DARDA» DARDA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33.000,00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skupina, muzička sekcija, klub žena i mladih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godišnji koncert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RKUD-a DARDA - S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vetog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vana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K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rstitelja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D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UDRUGA ŽENA ROMKINJA HRVATSKE "BOLJA BUDUĆNOST"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časopis "Budućnost/Anglunipe" - brojeva: 4, A4 format, 30 – 36 stranica, Digitalne fotografije ,vešebojni,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Savez Roma u Republici Hrvatskoj ˝KALI SARA˝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265.000,00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˝PHRALIPEN˝ - glasilo romske nacionalne manjine - brojeva: 6, 220 mm x 300 mm, 24 str., umjetničke i autorske fotografije;, naklada: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80.000,00</w:t>
            </w:r>
          </w:p>
        </w:tc>
      </w:tr>
      <w:tr w:rsidR="00BC0A32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Zbornik - Svjetski dan romskog jezika, Veljko Kajtazi, A4 - 210 mm x 280 mm, str.: 200, naklada: 2000 naklada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</w:t>
            </w:r>
            <w:r w:rsidR="007F713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Svjetski dan romskog jezika 2017</w:t>
            </w:r>
            <w:r w:rsidR="007F713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- Hotel ˝Panorama˝, Zagreb i Hrvatska akademija znanosti i umjetnosti,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</w:t>
            </w:r>
            <w:r w:rsidR="007F713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Međunarodni dan sjećanja na romske žrtve genocida / Samudaripen 2017</w:t>
            </w:r>
            <w:r w:rsidR="007F7139"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- romsko groblje Uštica, Jasenovac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0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ROMSKI KULTURNI CENTAR,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Kulturno-umjetnička i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"Glasu alu Romilor" - natjecanje romskih pjevača amatera - Šetalište Vladimira Nazora 12, Sisak, Dom Kulture - Kristalna kocka vedrine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UDRUGA BARANJSKIH ROMA,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R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omski dani kulture u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B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elom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M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anastiru</w:t>
            </w:r>
            <w:r w:rsidR="009019FF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019FF" w:rsidRPr="00172C16">
              <w:rPr>
                <w:rFonts w:ascii="Arial" w:eastAsia="Times New Roman" w:hAnsi="Arial" w:cs="Arial"/>
                <w:color w:val="000000"/>
                <w:lang w:eastAsia="hr-HR"/>
              </w:rPr>
              <w:t>(gradski trg,etnološki centar baranjske baštine i nogometni stadion) i prigradsko naselje šećerana(nogometni stadion i šećeransko jezero)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ROMSKI NACIONALNI FORUM,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0A32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XII. festival igrača i plesača Roma Republike Hrvatske,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BC0A32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0A32" w:rsidRPr="00172C16" w:rsidRDefault="00BC0A32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UDRUGA ROMA KORAK PO KORAK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Centralno obilježavanje Svjetskog Dana Roma 2017. - Sportska dvorana, Srednja škola Koprivnica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ROMI: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468.000,00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  <w:p w:rsidR="00795FCC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795FCC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795FCC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795FCC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 XI. RUSI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NACIONALNA ZAJEDNICA RUSA HRVATSKE,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795FCC" w:rsidRPr="00172C16" w:rsidTr="00795FCC">
        <w:trPr>
          <w:divId w:val="570386658"/>
          <w:trHeight w:val="265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795FCC">
        <w:trPr>
          <w:divId w:val="570386658"/>
          <w:trHeight w:val="56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ruski pjevački zbor Rjabinuška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Radionica narodne nošnje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Radionice ruske primijenjene umjetnosti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Večer ruske klasične glazbe - Društvo hrvatskih skladatelja, Berislavićeva 9,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Dječja priredba u povodu Međunarodnog dana djece i Međunarodnog dana ruskog jezika - Odjel za dj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ecu i mla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dež Gradske knjižnice,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 Udruga ruskog govornog područja u Međimurju "Kalinka", ČAKOVEC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339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Ansambl "Kalinka"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skupina "Malinka"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Sedma Smotra stvaralaštva djece i mladeži "Ruska riječ" - 1. faza - 2. osnovna škola Čakovec - Trg pape Ivana Pavla II. 1, 40000, Čakovec, 2.faza - Dom sindikata, Kralja Tomislava 1, Čakovec.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'Večer ruske kulture' (Obilježavanje 10. godišnjice udruge "Kalinka") - Trg Republike, 40000, Čakovec, CENTAR ZA KULTURU ČAKOVEC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Novogodišnja bajka - Kulturni centar "Travno"(Adresa: Ul. Božidara Magovca 17, 10000, Zagreb), Zgrada Scheier (Adresa; Matice hrvatske 1, Čakovec),HDK na Sušaku, Adresa: Strossmayerova 1,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SAVEZ RUSA REPUBLIKE HRVAT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SKE,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Ljetopis - brojeva: 4, A-4; 28-36; kolor fotografije, 4 boje,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Kolobok - brojeva: 2, A-4; 12-16; fotografije u koloru; boja 4,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RUSKA KULTURNA UDRUGA "KATJUŠA"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susret Ruskih sunarodnjaka pod nazivom „Ples i pjesma u Slavonskoj Ateni“ (radionica ruskog narodnog plesa) - Matice Hrvatske 1, 34 000 Požega, Gradski muzej Požega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RUSI: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193.000,00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XII. RUSINI I UKRAJINCI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SAVEZ RUSINA REPUBLIKE HRVATSKE,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606.000,00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6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SAVEZ RUSINA RH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307.000,00</w:t>
            </w:r>
          </w:p>
        </w:tc>
      </w:tr>
      <w:tr w:rsidR="00795FCC" w:rsidRPr="00172C16" w:rsidTr="005519D1">
        <w:trPr>
          <w:divId w:val="570386658"/>
          <w:trHeight w:val="78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NOVA DUMKA - brojeva: 6, A4, 36, COLOR I CRNO BIJELE, 4 BOJE, naklada: 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1.2. VJENČIĆ - brojeva: 4, A5, 32, BOJA, 4, naklada: 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Misli s Dunava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skupiina autora, B5, str.: 159,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Recenzija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Ahnetka Kostelnik Baklatinac, A5, str.: 60,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Središnja 44. manifestacija Rusina Republike Hrvatske Petrovačko zvono 2017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 - Petrovci, Vukovarska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3.2. Okrugli stol "Rusini jučer, danas, sutra 2017." - Orahovica, Hrvatski crveni križ, odmaralište "Merkur"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1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Kulturni amaterizam i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4.1. Folklorni ansambl Saveza Rusina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ČLANICE SAVEZA RUSINA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4.1. KUD "Joakim Hardi" Petrovci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orkestar narodnih instrumenata-tamburaška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muška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recitatorsko-literarna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4.2. KUD "Osif Kostelnik"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tamburaški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 i solo pjevanje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njegovanje riječi i jezika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 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manifestacija "Prvi pljesak" - dvorana Lavoslava Ružičke, J. J. Strossmayera 25,Vukovar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4.3. KUD Rusina, 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zborno pjevanje, tamburaški orkestar, likovna-etno sekcija, mini folklorna sekcija, susreti, promocije, edukacije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likovna - etno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Dravski valovi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Osijek, Gundulićeva 5a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4.4. KD Rusina, Vinkovci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zborno pjevanje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4.5.  KD Rusina i Ukrajinaca «Rušnjak» , 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zborna grupa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likovna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literarna sekcija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jedan kulture Rusina i Ukrajinaca 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rimorsko goranske županije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Lovran,kino, Matulji,Hangar Rijeka,Matica umirovljenika PGŽ,ulica Korzo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likovna kolonija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nacionalnih manjina hrvatskog 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rimorja - Matulji,Branka Laginje 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 maternjeg rusinskog jezika u P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rimorsko goranskoj županiji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Matica umiro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vljenika PGŽ,Rijeka,Zagrebačka 5b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4.6. Društvo Rusina i Ukrajinaca "Kaljina", Rijeka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zborno pjevanje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4.7. KUD "Joakim Govlja" Mikluševci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recitatorska i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ženska pjevačka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folklorna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recitatorska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Mikluševci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2017 - Mikluševci, Trg žrtava  domovinskog rata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553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9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4.8. KD Rusina Cvelferije,  Rajevo selo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 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UKRAJINSKA ZAJE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DNICA REPUBLIKE HRVATSKE,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UKRAJINSKA ZAJEDNICA RH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VJESNIK UKRAJINSKE ZAJEDNICE U HRVATSKOJ - brojeva: 6, A4, 32, 32 U BOJI,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Izdavaštvo: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«Видатні Українці. Українські пісні з репертуарної скарбниці кращих  голосів  України» «Znameniti Ukrajinci. Ukrajinske pjesme iz repertoarne riznice  najboljih  glasova Ukrajine», Olga Kaminska, a4, str.: 250, naklada: 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Obljetnica Holodomora - Vukovar, Zagreb, Slavonski Brod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10. Središnja manifestacija Ukrajinaca u Hrvatskoj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Dom kulture, Kaniža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 Kulturni amatrizam i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4.1. UKRAJINSKO KULTURNO-PROSVJETNO DRUŠTVO ”IVAN FRANKO”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- Ukrajinski narodni zbor i vis H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alyčyna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Dječja skupina ukrajinskog narodnog stvaralaštva Sonečko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Dani ukrajinske kulture - Hrvatski dom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4.2. UKRAJINSKO KULTURNO PROSVJETNO DRUŠTVO «TARAS ŠEVČENKO» KANIŽA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sekcija "Melanka"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plesna i pjevačka sekcija "Đivčena"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sekcija "NE zaboravi"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4.3. UKRAJINSKO KULTURNO-PROSVJETNO DRUŠTVO "UKRAJINA" SLAVONSKI BROD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sekcija-odrasla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 dječja skupina         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dramsko recitatordka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XVI.Ukrajinska smotra dječjeg stvaralaštva Slavonski Brod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"svečana dvorana Bukovlje", Josipa Kozarca 20, Bukovlje, Slavonski Brod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4.4. KULTURNO PROSVJETNO DRUŠTVO "KARPATI" LIPOVLJANI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59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Pr="001773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73F8">
              <w:rPr>
                <w:rFonts w:ascii="Arial" w:eastAsia="Times New Roman" w:hAnsi="Arial" w:cs="Arial"/>
                <w:color w:val="000000"/>
                <w:lang w:eastAsia="hr-HR"/>
              </w:rPr>
              <w:t>Večer ukrajinske pjesme i plesa - Lipovljani, Trg hrv. branitelja 3, društveni 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73F8" w:rsidRDefault="00795FCC" w:rsidP="0017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7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6.000,00 </w:t>
            </w:r>
          </w:p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4.5. UKRAJINSKO KULTURNO-PROSVJETNO DRUŠTVO "LESJA UKRAJINKA" - 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Rukotvorina "Gerdan"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Zbor, duet, trio, kvartet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sekcija za njegovanje ukrajinskog jezika i kulture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Na krilima pjesme - Osijek, velika dvorana Doma Hrvatske Vojske, Dobriše Cesarića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4.6. UKRAJINSKO KULTURNO-PROSVJETNO DRUŠTVO "DNJIPRO"-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ansambl "Enejida"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Orkestar "Oberih"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skupina”Veselka”,Djecij plesni ansambl  ”Maljatko”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73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Pr="001773F8">
              <w:rPr>
                <w:rFonts w:ascii="Arial" w:eastAsia="Times New Roman" w:hAnsi="Arial" w:cs="Arial"/>
                <w:color w:val="000000"/>
                <w:lang w:eastAsia="hr-HR"/>
              </w:rPr>
              <w:t>II. Ukrajinskiy festival pjesme, glazbe i plesa.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6.000,00</w:t>
            </w: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95FCC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4.7. UKRAJINSKO KULTURNO-PROSVJETNO DRUŠTVO "ANDRIJ PELIH" ŠUMEĆE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Folklor- srednja skupina djece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Folklor- starija skupina djece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Susreti Ukrajinaca Republike Hrvatske - Društveni dom Šumeće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4.8. UKRAJINSKO KULTURNO-PROSVJETNO DRUŠTVO "KOBZAR"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Kozački ratovi za nezavisnost, Sergej Burda, B 5, str.: 104,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sekcija/zbor,orkestar,solisti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Književno-literarna sekcija sa informativno-izdavačkom djelatnošću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za njegovanje i očuvanje kulturne baštine,tradicije i običaja Ukrajinaca sa izložbenom djelatnošću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za muzejsku,arhivsku i knjižničku djelatnost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ani ukrajinske kulture u Z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Zagreb, Centar za kulturu Travno i Ukrajinska ulica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4.9. Udruga za ukrajinsku kulturu u Dalmaciji VATRA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Obiteljska likovno-kreativna grupa "Sonjašnik"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3. DRUŠTVO ZA UKRAJINSKU KULTURU,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„Garež i plam nadanja“, Aleksa Pavlešin, A5 u e-knjizi, str.: 35, naklada: 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 Kijevski dnevnici 2014. i 2015., Đuro Vidmarović, A5 u e-knjizi, str.: 270, naklada: 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Video-film 'Garež i plam nadanja – prvi naraštaj' ;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"RUSNAK" DRUŠTVO RUSINA U REPUBLICI HRVATSKOJ, PETROVCI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grupa, solisti, dueti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Susreti "Svjetsko vijeće Rusina" - Općinska vijećnica, Dr. Franje Tuđmana 1, Stari Jankovci 32 241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RUSINI I UKRAJINCI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1.241.000,00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XIII. SLOVACI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SAVEZ SLOVAKA, NAŠICE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1.243.000,00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ČASOPIS „PRAMEŇ“ - brojeva: 12, A-4; broj stranica 28 od_toga u boji  6 stranica, naklada: 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Matica slovačka Lipovljani 1996-2016, Ivan Hudec Josip Krajči, format 21x28cm (KB), str.: 160,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godina matice Slovačke Z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agreb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Zlatko Jevak, A5, str.: 120, naklada: 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3.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OBLJETNICA SAVEZA SLOVAKA - Savez Slovaka-  Braće Radića 68;  Grad Našice- Trg dr. Franje Tuđmana 7, Našice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10.MANIFESTACIJA „SLOVACI DO DRLAKU“ –  50.GODINA SKUD-a „BRAĆA BANAS“ - Štrosmajerova bb,  igralište NK Omladinca u Josipovac Punitovački, MS Josipovac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13.DANI SLOVAKA U JELISAVCU-VEČER KORBAČIKA - Jelisavac,Jana Žiške 3, MS Jelisavac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3.4. Kulturno – etno  manifestacija  Slovaka našičkog kraja i RH «18. večer polesnjaka» - Željeznička 2a, Markovac Našički, MS Markovcu Našičkom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3.5. „10 . GODINA NAŠE DREVENICE“- povodom Međunarodnog dana plesa- „ „Folklór spaja krajanov“ – „Folklor spaja narode“ - Željeznička 2a, Markovac, MS Markovcu Našičkom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3.6.  ILOČKO LJETO - : I.G.Kovačića 85,  Ilok, MS Ilok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3.7.  20 GODINA MATICE SLOVAČKE ILOK - I.G.Kovačića 85,  Ilok, MS Ilok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3.8. 8. DNI  SLOVÁKOV  V SOĽANOCH - 2017 - Dom kulture  Soljani, Matije Gupca 1, MS Matica  Slovenská  Soľany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3.9. 23. DJEČIJA SMOTRA SLOVAČKOG  FOLKLORA  U  RH - Dom  kulture   Soljani , Matije Gupca 1, MS Matica  Slovenská  Soľany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3.10. LIPOVLJANSKI SUSRETI_ - Trg hrvatskih branitelja 3 Lipovljani, MS Lipovljani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3.11. Slovački božićni običaji, tradicije i kolede Osijek 2017 - Ivana Gundulića 5a, 31000 Osijek, MS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3.12. „5. Kulturna večer Slovaka“ _- Međurić - Međurić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3.13.  4. “Pod stoljetnim glogovima“ -    „Pod storočnymi hlohmi“ - Društveni dom u Jurjevcu Punitovačkom, Glavna bb, MS Jurjevac Punitovački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-3.14.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19. festival slovačke glazbe i pjesme u RH „Ked sa ruža rozvijala“ - Društveni dom u Jurjevcu Punitovačkom, Glavna bb, MS Jurjevac Punitovački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3.15.  DANI SLOVAČKE KULTURE 2017 GOD. - Korzo 35 -prostorija udruge ; Trg 111 brigade, Gat Karoline Riječke, Državni arhiv, Gradska knjižnica Rijeka, Volosko, Zamet, Dom kulture Kostrena, MS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3.16. 35. SMOTRA SLOVAČKOG FOKLORA  U HRVATSKOJ - Radoš 486, 32236 Ilok, MS Radoš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3.17. DAN SLOVAKA PORED SVIBANJSKOG STABLA - Radoš 486, 32236 Ilok, MS Radoš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3.18.  12. „SUSRET SLOVAKA I PRIJATELJA  PRI ŽETVENIM SVEČANOSTIMA“ - Zokov Gaj 11, 33513 Zdenci, MS Zokov Gaj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3.19. „10. MILJEVAČKI DANI KUKURUZA“ - Ul. kralja Tomislava 18 Miljevci, 33518 Nova Bukovica, Hrvatsko Slovački dom, MS Miljevci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3.20. SLOVACI SLOVACIMA - RAJSAVAC 110, JAKŠIĆ; prostor ŠRD Zelena Laguna Rajsavac, MS ''Kukučin-Kuntarić'' Jakšić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3.21. 4 KULTURNO-KNJIŽEVNE MANIFESTACIJE - Šubićeva 20, Zagreb, MS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3.22. BOŽIĆNI KONCERT-SLOVACI U ADVENTU - Šubićeva 20, Zagreb, MS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3.23. USKRŠNJA ČAROLIJA-TRADICIJA USKRSA U SLOVAČKOJ - Šubićeva 20, Zagreb, MS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3.24.  DANI SLOVAČKE KULTURE - MATICA HRVATSKA, Zagreb, BB, MS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3.25.  2 VIDEO PROJEKCIJE DOKUMENTARNIH FILMOVA - MATICA HRVATSKA, Zagreb, BB, MS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846.000,00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4.1. Matica slovačka Josipovac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112.000,00</w:t>
            </w:r>
          </w:p>
        </w:tc>
      </w:tr>
      <w:tr w:rsidR="00795FCC" w:rsidRPr="00172C16" w:rsidTr="005519D1">
        <w:trPr>
          <w:divId w:val="570386658"/>
          <w:trHeight w:val="61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112.000,00</w:t>
            </w:r>
          </w:p>
        </w:tc>
      </w:tr>
      <w:tr w:rsidR="00795FCC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folklorne skupine SKUD-a "Braća Banas" (dječja i odrasla)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9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i tamburaška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slikarska i kiparska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6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4.2. Matica slovačka Jelisavac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skupina -skud ivan brnjik  slovak jelisavac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4.3. Matica slovačka Markovac Našički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112.000,00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plesne skupine   skuu “Franjo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trapač” – mala, srednja i velika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   skuu “franjo strapač”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glazbeno-tradicijska skupina   skuu “franjo strapač”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4.4. MATICA SLOVAČKA  ILOK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sekcija, 4 dobne skupine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Glazbeno-pjevačka sekcija, Priredba-XII.Festival pjevača „Na brehu pri Dunaji“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tradicijsko folklorna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4.5. MATICA SLOVAČKA-MATICA SLOVENSKÁ SOĽANY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 i  pjevačka dječija  skupina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 i  pjevačka odrasla  skupina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4.6. Matica slovačka Lipovljani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mlađa i starija skupina i tamburaši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 (pjevačka skupina)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4.7. Matica slovačka Osijek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Pjevačko glazbena skupina i solo pjevači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Plesna odrasla i dječja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Skupina radionica ručnih radova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4.8. Matica slovačka Međurić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- glazbena i pjevačka skupina „O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rava“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rna skupina djece i odraslih  „O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rava“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4.9. Matica slovačka Jurjevac Punitovački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Plesno – glazbeno – pjevačka 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folklorno - likovna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4.10. Matica slovačka Rijeka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pjevačka, folklorna i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likovna i video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literalna 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4.11. Matica slovačka Radoš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Folkolorno-pjevačka-glazbena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kazališno - recitacijska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4.12. Matica slovačka Zokov Gaj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Glazbene, pjevačke i plesno-pjevačke skupine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4.13. MATICA SLOVAČKA U MILJEVCIMA – MATICA SLOVENSKA' V MIL'EVCI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plesno-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 plesno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4.14. Matica slovačka "Kukučin - Kuntarić"  Jakšić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mlađa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starija 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tamburaško-harmonikaški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Slovački centar za kulturu Našice - Slovenské kultúrne centrum Našice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izložba Zidnjaci likovni izričaj naših baka - Trg Franje Tuđmana 5, 31 500 Našice, Zavičajni muzej Našice, SKC Našice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Stručni skup povodom Europskog dana jezika Pišimo na slovačkom - Braće Radića 68, 31 500 Našice, Slovački centar za kulturu Našice, SKC Našice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SLOVACI: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1.255.000,00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XIV. SLOVENCI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SAVEZ SLOVENSKIH DRUŠTAVA U REPUBLICI HRVATSKOJ,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633.000,00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amaterizam, manifestacije, informiranje i izdavaštvo: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1.1. KULTURNO PROSVJETNO DRUŠTVO "SLOVENSKI DOM"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NOVI ODMEV - brojeva: 3, A4, broj stranica 32, kolor , 4 boje,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Mješoviti pjevačko zbor Slovenski 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 duhovne skcije A. M. Slomšek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Etno kreativna radionica Šopek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Slo ansambl - Implatanti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Prešernov dan- Dan kulture - Masarykova 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Izložbe u Slovenskom domu - Masarykova 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1.2. SLOVENSKO KULTURNO DRUŠTVO "TRIGLAV" SPLIT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170.000,00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PLANIKA - brojeva: 4, A4, 20, COLOR, SVE, naklada: 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Kulturni amaterizam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i recitatorska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"I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drijska čipka"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dječja sekcija "K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ekec"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"K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ulturni praznik,  obilježavanj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 praznika slovenske manjine u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pli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tu - gradsko kazalište lutaka, Tončićeva 1, S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plit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1.3. SLOVENSKI DOM - KULTURNO PROSVJETNO DRUŠTVO "BAZOVICA",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Sopotja - brojeva: 4, Format: A-4, vrsta fotografija: digitalna u boji, broj stranica: 24, broj boja: 24/24, naklada: 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72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 KPD "Bazovica"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Folklorno-plesna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literalna skupina i knjižnica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Izložbe u društvu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Dramsko-recitatorska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skupina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Poticanje kulturnog stvaralaštva mladih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Obilježavanje 70. obljetnice djelovanja Slovenskog doma KPD "Bazovica" - Slovenski dom KPD "Bazovica", Podpinjol 43, 51000 Rijeka i Hrvatski kulturni dom na Sušaku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1.4. SLOVENSKO KULTURNO DRUŠTVO "LIPA"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18.000,00</w:t>
            </w:r>
          </w:p>
        </w:tc>
      </w:tr>
      <w:tr w:rsidR="00795FCC" w:rsidRPr="00172C16" w:rsidTr="005519D1">
        <w:trPr>
          <w:divId w:val="570386658"/>
          <w:trHeight w:val="33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1.1. likovna kolonija "MAJ 2017" Turanj - Hotel "ALBA" Apartmansko naselje Croatia u Sv. Filip i Jakovu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Slovenski kulturni praznik "Prešernov dan" - Multimedijalna dvorana Gradske knjižnice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1.3. Međunarodni dan kulturne raznolikosti Zadar 2017 - Trg pet bunara, Zadar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1.5. SLOVENSKO KULTURNO DRUŠTVO ISTRA,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Mavrica - brojeva: 4, 20x20 od 35 - 55,  fotografije u boji - sve boje,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Web Stranica - brojeva: 0, 0, naklada: 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Izdavaštvo: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Mali cvrčak, Zvezdana Vuković, 20*20, str.: 40, naklada: 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3.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Amaterska likovna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Glazbena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likovna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4.1. Dani Slovenske kulture u Istri - Pula, izložba:  Hermana Dalmatina4, koncert.  Circolo taijanska zajednica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68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4.2. Dani Slovenskog filma u Puli - Pula, Kino Valli  i  Hermana Dalmatina 4,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4.3. Prešernov dan - Koncert u Lovranu, dvorana i  literarni večer u Puli Hermana Dalmatina 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1.6. SLOVENSKO KULTURNO-PROSVJETNO DRUŠTVO "SNEŽNIK" LOVRAN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Liburnijska priloga - brojeva: 1, A4   , 24    50  , 4, naklada: 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Kreativna radionica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Dani slovenske kulture u Istri - Lovran-Labin-Pula-Poreč-Umag-Buzet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Slovenski kulturni praznik - Kino Sloboda Lovran Trg slobode 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1.7. KULTURNA UDRUGA SLOVENACA "DR. FRANCE PREŠEREN" ŠIBENIK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- 4 sekcije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Sekcija "Pridne roke"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5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Ženski pjevački zbor Prešernovke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8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Obilježavanje jubilarne godišnjice udruge  ( 20 godina) - GK "Juraj Šižgorić"Šibenik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1.8. SLOVENSKO KULTURNO DRUŠTVO NAGELJ, VARAŽDIN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Dani nacionalnih manjina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Trg kralja Tomislava, Varaždin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1.9. SLOVENSKO KULTURNO DRUŠTVO AJDA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MAVRICA - brojeva: 4, 20X20, OD 35-55,FOTOGRAFIJE U BOJI, SVE BOJE,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zbor, folklorna skupina, literarna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Dani Slovenske kulture u Istri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dvorana Pou Ante Babić Umag, Trgovačka 6, Umag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Slovenska kulturna večer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kazališna dvorana Pou Ante Babić Umag, Trgovačka 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SLOVENCI: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633.000,00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XV. SRBI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SRPSKO KULTURNO DRUŠTVO "PROSVJETA"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3.900.000,00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Časopis "Prosvjeta" - brojeva: 6, 24x34cm, 64 str., crno-bijele fotografije, kolor korice 4 boje, naklada: 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SKD "Bijela pčela" - brojeva: 10, 20,5X28 CM, 44 STR., DVOBROJ 60 STR. FOTOTIPIA I AUTOTIPIA, 4 BOJE, naklada: 1500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Sada i nikada više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Drago Kekanović, 13,5 X 18 CM, str.: 120,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2.2.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Hrvatska i njeni Srbi 1951 DO 1971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., Čedomir Višnjić, 14 X 22 CM, str.: 600, naklada: 500 kom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2.3.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Sa druge strane štreke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Jagoda Kljajić, 13,5 X 18 CM, str.: 200,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Historija i savremenici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Đorđe Matić, 13,5 X 18 CM, str.: 300,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2.5.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K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onstantin B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ogobojazni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Simo Mraović, 13,5 X 18 CM, str.: 200,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2.6.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Imena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Goran Babić, 14 X 22 CM, str.: 500, naklada: 500 kom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SVETOSAVSKA AKADEMIJA - HRVATSKI GLAZBENI ZAVOD, ZAGREB, GUNDULIĆEVA 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REGISTAR KULTURNE BAŠTINE SRBA U HRVATSKOJ - Zagreb, Berislavićeva 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DESNIČINI SUSRETI 2017.: SMRT U OPUSU VLADANA DESNICE I U EUROPSKOJ KULTURI – POVIJESNI, FILOZOFSKI I ETIČKI ASPEKTI - ZAGREB I ISLAM GRČKI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3.4. DANI KULTURE SRBA ZA ISTOČNU SLAVONIJU, BARANJU I ZAPADNI SRIJEM - DOM KULTURE BRŠADIN, OSIJEK, VUKOVAR, BIJELO BRDO, DALJ, BOROVO,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3.5. „15 SUSRETI NA BANIJI I  5. LIKOVNA KOLONIJA 2017.“ - MALI GRADAC 57, OTVORENA POZORNICA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3.6. 3. FESTIVAL OJKAČE U PETRINJI 2017. - PETRINJA, POU HRVATSKI 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3.7. VIDOVDAN NA DALMATINSKOM KOSOVU - MANASTIR LADARICA NA DALMATINSKOM KOSOVU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ansambl narodnih igara SKD "Prosvjeta"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Programi i manifestacije pododobora SKD "Prosvjeta"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2.100.000,00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SRPSKO NARODNO VIJEĆE - NACIONALNA KOORDINACIJA VIJEĆA SRPSKE NACIONALNE MANJINE U RH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3.747.000,00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1.1. Samostalni srpski tjednik Novosti - brojeva: 52, 41,5 x 29,5 cm; 40-48 stranica po broju; crno-bijela fotografija, sve boje., naklada: 6500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3.200.000,00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1.2.  Arhiv Srba u Hrvatskoj - brojeva: 1, 165mm x 240mm, 250, crno-bijela, 2,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350.000,00</w:t>
            </w:r>
          </w:p>
        </w:tc>
      </w:tr>
      <w:tr w:rsidR="00795FCC" w:rsidRPr="00172C16" w:rsidTr="005519D1">
        <w:trPr>
          <w:divId w:val="570386658"/>
          <w:trHeight w:val="39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Izdavastvo: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Srbi u Cetinskoj krajni, Božidar Simić i Filip Škiljan, 24*16, str.: 500,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Dan ustanka u Srbu - središnja manifestacija srpskog naroda u Hrvatskoj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Dan proboja logoraša iz koncetraciskog logora u Jasenovcu - Spomen područje Jasenovac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3.3. dan sjećanja na Jadovno 1941. - Spomen područje Jadovno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3.4. Sedam stotina godina osnivanja manastira Krupa - Manastri Krupa (općina Kistanje)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3.5.  dani sjećanja na stradanja srpske ratne siročadi u dječjem koncetracijskom logoru U Sisku - Dječje groblje, Viktorovac, Sisak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ZAJEDNIČKO VIJEĆE OPĆINA,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715.000,00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ZAJEDNIČKO VIJEĆE OPĆINA, VUKOVAR BEZ ČLANICA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585.000,00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Izvor - brojeva: 25, format je  225x305 mm, Broj stranica 24, ful kolor, naklada: 8000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2.1.   VIII. Smotra srpskog folklora Slavonije, Baranje i zapadnog Srema - Nastavno-sportska dvorana Osnovne škole F. Tuđman,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2.2. XIV. Festival dječjeg folklora - Hrvatski dom Vukovar,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2.3. Škola folklora 2017. - Zajedničko vijeće općina, Eugena Kvaternika 1,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1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2.4. XXXVI Vidovdanski sabor - Bobota, ljetnja pozornica Dom kulute u Boboti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2.5. "Selu u pohode"2017 - Ostrovo,Dom kulture , Dom kulture Mirkovci,Dom kulture trpinja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2.6.XXVI Likovna Kolonija Borovo - Borovo,Glavna 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85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2.7. 49 - Golubić bb, Područna škola, Golubić Obrovački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85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2.8. 18. Međunarodni festival folklora - Borovo 2017 - Glavna 3, Borovo - Ljetna pozornica, KUD "BRANISLAV NUŠIĆ" BOROVO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46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2.9.  5. Međunarodni festival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Prva harmonika Slavonije, Baranje i Zapadnog Srijema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, Vukovar 2017. - Sportska dvorana, Trg Dražena Petrovića bb, 32000 Vukovar, ČUVARI SRPSKOG IDENTITETA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2.10. 3. Festival ETNO muzike, Vukovar 2017. - Sportska dvorana, Trg Dražena Petrovića bb, Vukovar, ČUVARI SRPSKOG IDENTITETA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2.11. 1. Sabor kulturnog i narodnog stvaralaštva Srba Slavonije, Baranje i Zapadnog Srijema, Borovo 2017. - Glavna 3, 32227 Borovo, ČUVARI SRPSKOG IDENTITETA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3.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3.1. KUD "BRANISLAV NUŠIĆ" BOROVO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Tamburaška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Dramska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3.2. SRPSKO KULTURNO-UMJETNIČKO DRUŠTVO "BRANKO RADIČEVIĆ" DALJ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folklorna sekcija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pjevačka grupa "ivanje"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vezilje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3.3. VUKOVARSKO SRPSKO PJEVAČKO DRUŠTVO "JAVOR"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VSDP Javor 2016.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3.4 KULTURNO-UMJETNIČKO DRUŠTVO "SLOGA", VUKOVAR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Godišnji plan rada za 2017. godinu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3.5. Srpski kulturni centar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Kulturni amaterizam: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SKC sredom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444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3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SRPSKO KULTURNO UMJETNIČKO DRUŠTVO "JOVAN LAZIĆ", BELI MANASTIR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432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Čuvari tradicije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444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 Kulturne manifestacije: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42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U kolu s prijateljima "Đurđevdanski susreti"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76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9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5. SRPSKO KULTURNO-UMJETNIČKO I DUHOVNO DRUŠTVO  «ĐURĐEVDAN»  U  DREŽNICI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5519D1">
        <w:trPr>
          <w:divId w:val="570386658"/>
          <w:trHeight w:val="46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95FCC" w:rsidRPr="00172C16" w:rsidTr="005519D1">
        <w:trPr>
          <w:divId w:val="570386658"/>
          <w:trHeight w:val="100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folklor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orkestar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i vokalno-instrumentalna grupa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Tradicionalna 24. Đurđevdanska proslava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adicionalna Vidovdanska proslava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SRPSKO PRIVREDNO DRUŠTVO "PRIVREDNIK",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225.000,00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Privrednik - brojeva: 24, 27x39,5; 16; crno bijele; četiri boje, naklada: 8000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Šesti kongres privrednikovih stipendista i srpske omladine i obilježavanje 120 godina od osnivanja SPD "Privrednik" - Novinarski dom, Perkovčeva 2, Zagreb i SPD "privrednik", Preradovićeva 18,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Privrednikove tribine: Reci što misliš! - Privrednikov klub, Preradovićeva 18,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2.3. Druga dobrotvorna slikarska kolonija u Gornjem Budačkom - rodnom mjestu Vladimira Matijeviće, velikog dobrotvora i osnivača "Privrednika" - Prostor Općina Krnjak, Krnjak 5, Krnjak (zatvoreni prostor) i Gornji Budački (otvoreni prostor)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ZAJEDNICA SRBA U ISTRI, PULA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Kulturna manifestacija: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9. Dani srpske kulture u Istri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"</w:t>
            </w: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Pula, Trg Forum i Dom branitelja; Rovinj, Trg M. Tita; Umag, Trg Slobode, RU A.Babić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SRBI: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8.697.000,00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XVI. TALIJANI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NIU "EDIT"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4.945.000,00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LA VOCE DEL POPOLO - brojeva: 302, 29x42, broj stranica 32-76, 100% u boji, naklada: 2202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4.250.000,00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1.2. PANORAMA - brojeva: 24, 20x28, 60stranica, sve u boji, naklada: 770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430.000,00</w:t>
            </w:r>
          </w:p>
        </w:tc>
      </w:tr>
      <w:tr w:rsidR="00795FCC" w:rsidRPr="00172C16" w:rsidTr="00795FCC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bottom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1.3. ARCOBALENO - brojeva: 10, 16,5x23, 60stranica, sve u boji, naklada: 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1.4. LA BATTANA - brojeva: 4, 14,5x20,5 ; 148 po broju, korice u koloru, naklada: 1095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VERSI FIUMANI, Egidio Milinovich, 13x20, str.: 200,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CENTAR ZA POVIJESNA ISTRAŽIVANJA, ROVINJ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650.000,00</w:t>
            </w:r>
          </w:p>
        </w:tc>
      </w:tr>
      <w:tr w:rsidR="00795FCC" w:rsidRPr="00172C16" w:rsidTr="00795FCC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financijska pomoć osigurana sukladno bilateralnom ugovoru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TALIJANSKA UNIJA - UNIONE ITALIANA,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705.000,00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1.1. RASSEGNE DEI GRUPPI ARTISTICO-CULTURALI DELLE COMUNITÀ DEGLI ITALIANI E DELLE SAC SMOTRE KULTURNO-UMJETNIČKIH SKUPINA ZAJEDNICA TALIJANA I KUD-ova - DEFINIRA SE NAKNADNO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1.2. FESTIVAL DELLA CANZONE PER L'INFANZIA - FESTIVAL DJEČJE PJESME "VOCI NOSTRE" - KAZALIŠTE POU "ANTE BABIĆ" UMAG, TRGOVAČKA 6, 52470 UMAG (UMAGO)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795FCC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1.3. CONCERTO FINALE DEL CENTRO STUDI DI MUSICA CLASSICA DELL'UNIONE ITALIANA „LUIGI DALLAPICCOLA“ ZAVRŠNI KONCERT OBRAZOVNOG CENTRA KLASIČNE GLAZBE TALIJANSKE UNIJE „LUIGI DALLAPICCOLA“ - Brtonigla, Pula, Rijeka i Kopar (pri Zajednicama Talijana)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1.4. RASSEGNA INTERNAZIONALE DEL FOLCLORE  MEĐUNARODNA SMOTRA FOLKLORA   „LERON“ - NARODNI TRG 4 – PIAZZA DEL POPOLO 4, VODNJAN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1.5. CONCORSO D'ARTE E CULTURA (NATJEČAJ UMJETNOSTI I KULTURE) "ISTRIA NOBILISSIMA" - MJESTO ODRŽAVANJA SVEČANOSTI DODJELE NAGRADA DEFINIRA SE NAKNADNO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1.6. FESTIVAL DELL'ISTROVENETO - FESTIVAL ISTROVENETSKOG NARJEČJA - U BUJAMA, KOPRU I MILJU (MUGGIA) - VEĆINA SADRŽAJA SE REALIZIRA U BUJAMA, NA RAZNIM LOKACIJAMA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1.7. EX TEMPORE GROŽNJAN - GROŽNJAN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1.8. ABORATORI MUSICALI - GLAZBENE RADIONICE "ARENA INTERNATIONAL" - Glazbene radionice i koncerti održavaju se u raznim istarskim gradovima (Pula, Vodnjan, Poreč) u mjesecu kolovozu.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1.9. SERATE LETTERARIE, TAVOLE ROTONDE, PROMOZIONE DELLE PUBBLICAZIONI DEGLI AUTORI DELLA MINORANZA ITALIANA E MOSTRE IN COLLABORAZIONE CON LE COMUNITÀ DEGLI ITALIANI - KNJIŽEVNE VEČERI, OKRUGLI STOLOVI, PROMOCIJA DJELA TALIJANSKE NACIONALNE ZAJEDNICE I IZLOŽBE U SURADNJI SA ZAJEDNICAMA TALIJANA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44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Članak bilateralnog ugovora iz kojeg proizlazi obveza financiranja i detaljna razrada aktivnosti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350.000,00</w:t>
            </w:r>
          </w:p>
        </w:tc>
      </w:tr>
      <w:tr w:rsidR="00795FCC" w:rsidRPr="00172C16" w:rsidTr="005519D1">
        <w:trPr>
          <w:divId w:val="570386658"/>
          <w:trHeight w:val="62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UKUPNO TALIJANI: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6.3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00.000,00</w:t>
            </w:r>
          </w:p>
        </w:tc>
      </w:tr>
      <w:tr w:rsidR="00795FCC" w:rsidRPr="00172C16" w:rsidTr="005519D1">
        <w:trPr>
          <w:divId w:val="570386658"/>
          <w:trHeight w:val="116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50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XVII. ŽIDOVI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ŽIDOVSKA OPĆINA 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295.000,00</w:t>
            </w:r>
          </w:p>
        </w:tc>
      </w:tr>
      <w:tr w:rsidR="00795FCC" w:rsidRPr="00172C16" w:rsidTr="005519D1">
        <w:trPr>
          <w:divId w:val="570386658"/>
          <w:trHeight w:val="70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Ha kol - brojeva: 5, 21x28, 56, boja, 4/4, naklada: 1100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Mješoviti pjevački zbor ŽOZ - Lira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3.1. Tjedan Izraela 2017. -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3.2. Europski dan židovske baštine - Zagreb, Palmotićeva 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KULTURNO DRUŠTVO "MIROSLAV ŠALOM FREIBERGER"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90.000,00</w:t>
            </w:r>
          </w:p>
        </w:tc>
      </w:tr>
      <w:tr w:rsidR="00795FCC" w:rsidRPr="00172C16" w:rsidTr="005519D1">
        <w:trPr>
          <w:divId w:val="570386658"/>
          <w:trHeight w:val="6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46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Novi Omanut - brojeva: 4, A3, 16, cb fotografije dvije boje, naklada: 750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90.000,00</w:t>
            </w:r>
          </w:p>
        </w:tc>
      </w:tr>
      <w:tr w:rsidR="00795FCC" w:rsidRPr="00172C16" w:rsidTr="005519D1">
        <w:trPr>
          <w:divId w:val="570386658"/>
          <w:trHeight w:val="46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66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UDRUGA  PREŽIVJELIH HOLOKAUSTA U HRVATSKOJ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web stranica; www.preho.hr - brojeva: 200, web stranica, fotografije u boji, tekst crno. prijevod sa engleskog.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Zimski kulturni susreti - Hotel Kristal,Ul. Maršala Tita 135,51410 Opatija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ŽIDOVSKA VJERSKA ZAJEDNICA BET ISRAEL U HRVATSKOJ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Informiranje: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RUAH HADAŠA - brojeva: 4, A4, 64 str. po 1. broju, U BOJI I CRNO-BIJELE, 4 str. u boji po 1. broju, naklada: 350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Izdavaštvo: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2.1. Židovski ilustrirani kalendar, Bet Israel, 300x220mm, str.: 34, naklada: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2.2. Izabrana, Jasminka Domaš, 180x120mm, str.: 300, naklada: 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105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3. Kulturni amaterizam: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91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Pjevački zbor Mihael Montiljo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</w:tr>
      <w:tr w:rsidR="00795FCC" w:rsidRPr="00172C16" w:rsidTr="005519D1">
        <w:trPr>
          <w:divId w:val="570386658"/>
          <w:trHeight w:val="121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80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Europski dan Židovska kulturre - Bet Israel, Mažuranićev trg 6, Zagreb, Muzej Mimara, Rooseveltov trg 5, 10000,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1044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4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ISTRAŽIVAČKI I DOKUMENTACIJSKI CENTAR "CENDO", 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100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Kulturne manifestacije: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759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Izložba "Postholocaust life of survivors" - Židovska općina Zagreb, Palmotićeva 16, 10 000 Zagreb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</w:tr>
      <w:tr w:rsidR="00795FCC" w:rsidRPr="00172C16" w:rsidTr="005519D1">
        <w:trPr>
          <w:divId w:val="570386658"/>
          <w:trHeight w:val="648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ŽIDOVI: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615.000,00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UKUPNO PROGRAMI 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30.4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63.000,00</w:t>
            </w:r>
          </w:p>
        </w:tc>
      </w:tr>
      <w:tr w:rsidR="00795FCC" w:rsidRPr="00172C16" w:rsidTr="005519D1">
        <w:trPr>
          <w:divId w:val="570386658"/>
          <w:trHeight w:val="372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14E7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STVARANJE PRETPOSTAVKI ZA OSTVARIVANJE KULTURNE AUTONOMIJE ROMA</w:t>
            </w:r>
            <w:r w:rsidRPr="0039756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756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500.000,00 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20BB0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FINANCIJSKA POMOĆ  SUKLADNO BILATERALNOM UGOVORU SA REPUBLIKOM ITALIJOM - PRORAČUNSKIM KORISNICIMA DRUGIH PRORAČUNA /  </w:t>
            </w:r>
            <w:r w:rsidRPr="00320BB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TALIJANSKA DRAMA HNK IVANA PL. ZAJCA, RIJEKA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  <w:r w:rsidRPr="0039756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500.000,00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TROŠKOVI INFORMACIJSKOG SUSTAVA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-  INTERNETSKE APLIKACIJE ZA PODNOŠENJE KVARTALNIH, POLUGODIŠNJIH I GODIŠNJIH IZVJEŠTAJA UDRUGA I USTANOVA NAC.MANJINA </w:t>
            </w: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PROGRAME KULTURNE AUTONOM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IJE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756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105.000,00 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OSTALI TROŠKOVI PROGRAMA KULTURNE AUTONOMIJE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NACIONALNIH MANJINA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97562">
              <w:rPr>
                <w:rFonts w:ascii="Arial" w:eastAsia="Times New Roman" w:hAnsi="Arial" w:cs="Arial"/>
                <w:b/>
                <w:color w:val="000000"/>
                <w:lang w:eastAsia="hr-HR"/>
              </w:rPr>
              <w:lastRenderedPageBreak/>
              <w:t>271.500,00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F5CB5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- STRUČNO USAVRŠAVANJE PREDSTAVNIKA UDRUGA I USTANOVA NACIONALNIH MANJINA - SEMINARI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F5CB5">
              <w:rPr>
                <w:rFonts w:ascii="Arial" w:eastAsia="Times New Roman" w:hAnsi="Arial" w:cs="Arial"/>
                <w:color w:val="000000"/>
                <w:lang w:eastAsia="hr-HR"/>
              </w:rPr>
              <w:t>- SEMINARI ZA NOVINARE U MANJINSKIM MEDIJIMA - ANALIZE ZASTUPLJENOSTI MANJINA U MEDIJIMA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5CB5">
              <w:rPr>
                <w:rFonts w:ascii="Arial" w:eastAsia="Times New Roman" w:hAnsi="Arial" w:cs="Arial"/>
                <w:color w:val="000000"/>
                <w:lang w:eastAsia="hr-HR"/>
              </w:rPr>
              <w:t>- STRUČNO USAVRŠAVANJE ZAPOSLENIKA DRŽAVNE UPRAVE, VEZANO ZA OSTVARIVANJE PRAVA NACIONALNIH MANJINA - SEMINARI - STRUČNA LITERATURA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D47D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PREKOGRANIČNA SURADNJA SA TIJELIMA MEĐUNARODNIH ORGANIZACIJA I INSTITUCIJA KOJE SE BAVE PITANJIMA NACIONALNIH MANJINA I NADLEŽNIM TIJELIMA MATIČNIH DRŽAVA PRIPADNIKA NACIONALNIH MANJINA U REPUBLICI HRVATSKOJ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Pr="00CD47D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INFORMATIVNI DVOMJESEČNIK SAVJETA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CD47D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- „MANJINSKI FORUM“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INTERNETSKE </w:t>
            </w:r>
            <w:r w:rsidRPr="00CD47D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STRANICE SAVJETA ZA NACIONALNE MANJINE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72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795FCC" w:rsidRPr="00172C16" w:rsidTr="005519D1">
        <w:trPr>
          <w:divId w:val="570386658"/>
          <w:trHeight w:val="336"/>
        </w:trPr>
        <w:tc>
          <w:tcPr>
            <w:tcW w:w="7088" w:type="dxa"/>
            <w:shd w:val="clear" w:color="auto" w:fill="auto"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72C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SVEUKUPNO: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31.839.500,00</w:t>
            </w:r>
            <w:r w:rsidRPr="00172C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95FCC" w:rsidRPr="00172C16" w:rsidTr="00795FCC">
        <w:trPr>
          <w:divId w:val="570386658"/>
          <w:trHeight w:val="576"/>
        </w:trPr>
        <w:tc>
          <w:tcPr>
            <w:tcW w:w="7088" w:type="dxa"/>
            <w:shd w:val="clear" w:color="auto" w:fill="auto"/>
            <w:vAlign w:val="center"/>
          </w:tcPr>
          <w:p w:rsidR="00795FCC" w:rsidRPr="00172C16" w:rsidRDefault="00795FCC" w:rsidP="0075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5FCC" w:rsidRPr="00172C16" w:rsidRDefault="00795FCC" w:rsidP="0075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06798" w:rsidRDefault="00A16DD6" w:rsidP="0075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fldChar w:fldCharType="end"/>
      </w:r>
    </w:p>
    <w:p w:rsidR="00A06798" w:rsidRDefault="00A06798" w:rsidP="00AF5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45C71" w:rsidRPr="00F14E7F" w:rsidRDefault="00822902" w:rsidP="00F14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 w:rsidR="00045C71"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  <w:r w:rsidR="00045C71"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DA6E56"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Sredstva odobrena za programe stvaranja pretpostavki za ostvarivanje kulturne autonomije nacionalnih manjina ne ulaze u redovna sredstva raspoređena udrugama i ustanovama nacionalnih manjina za programe informiranja, izdavaštva, kulturne autonomije i kulturnih manifestacija, već se dodjeljuju kao jednokratna pomoć sukladno potrebama.</w:t>
      </w:r>
      <w:r w:rsidR="00DA6E56" w:rsidRPr="00DA6E56">
        <w:rPr>
          <w:rFonts w:ascii="Times New Roman" w:eastAsia="Times New Roman" w:hAnsi="Times New Roman" w:cs="Times New Roman"/>
          <w:sz w:val="24"/>
          <w:szCs w:val="20"/>
        </w:rPr>
        <w:t xml:space="preserve">Savjet za nacionalne manjine sklopit će s jedinicama lokalne i područne (regionalne) samouprave </w:t>
      </w:r>
      <w:r w:rsidR="00DA6E56" w:rsidRPr="00DA6E56">
        <w:rPr>
          <w:rFonts w:ascii="Times New Roman" w:eastAsia="Times New Roman" w:hAnsi="Times New Roman" w:cs="Times New Roman"/>
          <w:sz w:val="24"/>
          <w:szCs w:val="24"/>
        </w:rPr>
        <w:t>ugovore o jednokratnoj financijskoj potpori iz sredstava Državnog pror</w:t>
      </w:r>
      <w:r w:rsidR="00A16DD6">
        <w:rPr>
          <w:rFonts w:ascii="Times New Roman" w:eastAsia="Times New Roman" w:hAnsi="Times New Roman" w:cs="Times New Roman"/>
          <w:sz w:val="24"/>
          <w:szCs w:val="24"/>
        </w:rPr>
        <w:t>ačuna Republike Hrvatske za 2017</w:t>
      </w:r>
      <w:r w:rsidR="00DA6E56" w:rsidRPr="00DA6E56">
        <w:rPr>
          <w:rFonts w:ascii="Times New Roman" w:eastAsia="Times New Roman" w:hAnsi="Times New Roman" w:cs="Times New Roman"/>
          <w:sz w:val="24"/>
          <w:szCs w:val="24"/>
        </w:rPr>
        <w:t xml:space="preserve">. godinu za programe </w:t>
      </w:r>
      <w:r w:rsidR="00DA6E56" w:rsidRPr="00DA6E56">
        <w:rPr>
          <w:rFonts w:ascii="Times New Roman" w:eastAsia="Times New Roman" w:hAnsi="Times New Roman" w:cs="Times New Roman"/>
          <w:sz w:val="24"/>
          <w:szCs w:val="20"/>
        </w:rPr>
        <w:t>stvaranja materijalnih pretpostavki za ostvarivanje kulturne autonomije.</w:t>
      </w:r>
      <w:r w:rsidR="00045C71" w:rsidRPr="0004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045C71" w:rsidRDefault="00045C71" w:rsidP="00DA6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F5CB5" w:rsidRDefault="00AF5CB5" w:rsidP="00DA6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A6E56" w:rsidRPr="00DA6E56" w:rsidRDefault="00045C71" w:rsidP="00045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:rsidR="00045C71" w:rsidRDefault="00DA6E56" w:rsidP="00DA6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Na temelju ove Odluke Savjet za nacionalne manjine zaključit će ugovor </w:t>
      </w:r>
      <w:r w:rsidRPr="00DA6E56">
        <w:rPr>
          <w:rFonts w:ascii="Times New Roman" w:eastAsia="Times New Roman" w:hAnsi="Times New Roman" w:cs="Times New Roman"/>
          <w:sz w:val="24"/>
          <w:szCs w:val="24"/>
        </w:rPr>
        <w:t>o financijskoj potpori programa udruge iz sred</w:t>
      </w:r>
      <w:r w:rsidR="00A16DD6">
        <w:rPr>
          <w:rFonts w:ascii="Times New Roman" w:eastAsia="Times New Roman" w:hAnsi="Times New Roman" w:cs="Times New Roman"/>
          <w:sz w:val="24"/>
          <w:szCs w:val="24"/>
        </w:rPr>
        <w:t>stava Državnog proračuna za 2017</w:t>
      </w:r>
      <w:r w:rsidRPr="00DA6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E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6E56">
        <w:rPr>
          <w:rFonts w:ascii="Times New Roman" w:eastAsia="Times New Roman" w:hAnsi="Times New Roman" w:cs="Times New Roman"/>
          <w:sz w:val="24"/>
          <w:szCs w:val="24"/>
        </w:rPr>
        <w:t xml:space="preserve">godinu </w:t>
      </w: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ovlaštenim</w:t>
      </w: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predstavnicima udruga i ustanova nacionalnih manjina.</w:t>
      </w:r>
      <w:r w:rsidR="00045C71" w:rsidRPr="0004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045C71" w:rsidRDefault="00045C71" w:rsidP="00DA6E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A6E56" w:rsidRPr="00DA6E56" w:rsidRDefault="00045C71" w:rsidP="00045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:rsidR="00CE462D" w:rsidRDefault="00DA6E56" w:rsidP="00822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</w:t>
      </w: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Sredstva iz točke I. ove Odluke doznačavat će se na račun korisnika prema zahtjevu Savjeta za nacionalne manjine.</w:t>
      </w:r>
      <w:r w:rsidR="00822902" w:rsidRPr="00822902">
        <w:rPr>
          <w:rFonts w:ascii="Calibri" w:eastAsia="Times New Roman" w:hAnsi="Calibri" w:cs="Helvetica"/>
          <w:color w:val="666666"/>
          <w:lang w:eastAsia="hr-HR"/>
        </w:rPr>
        <w:t xml:space="preserve"> </w:t>
      </w:r>
      <w:r w:rsidR="00822902">
        <w:rPr>
          <w:rFonts w:ascii="Calibri" w:eastAsia="Times New Roman" w:hAnsi="Calibri" w:cs="Helvetica"/>
          <w:color w:val="666666"/>
          <w:lang w:eastAsia="hr-HR"/>
        </w:rPr>
        <w:t xml:space="preserve"> </w:t>
      </w:r>
      <w:r w:rsidR="00822902" w:rsidRPr="0082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sufinanciranje programa doznačivat će se kvartalno po ¼ unutar prvog mjeseca pojedinog kvartala na transakcijski račun udruge ili ustanove prema mogućnostima izvršenja Državnog proračuna i prema planiranoj dinamici provedbe programa, osim za akontacije za prva tri mjeseca koje će se isplaćivati na temelju predugovora koji će se sklopiti između Savjeta i udruge ili ustanove.</w:t>
      </w:r>
    </w:p>
    <w:p w:rsidR="00795FCC" w:rsidRDefault="00795FCC" w:rsidP="00045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5FCC" w:rsidRDefault="00795FCC" w:rsidP="00045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5FCC" w:rsidRDefault="00795FCC" w:rsidP="00045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C71" w:rsidRDefault="00DA6E56" w:rsidP="0004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</w:r>
      <w:r w:rsidR="00045C71"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</w:p>
    <w:p w:rsidR="00822902" w:rsidRDefault="00DA6E56" w:rsidP="00822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Sredstva raspoređena ovom Odlukom koriste se sukladno </w:t>
      </w:r>
      <w:r w:rsidR="00A06798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</w:t>
      </w:r>
      <w:r w:rsidR="00A06798" w:rsidRPr="00A06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financiranja i ugovaranja programa kulturne autonomije nacionalnih manjina i metodologije </w:t>
      </w:r>
      <w:r w:rsidR="00A06798" w:rsidRPr="00A06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praćenja i vrednovanja provedbe financiranih programa </w:t>
      </w:r>
      <w:r w:rsidR="00A06798" w:rsidRPr="00A06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(„Narodne novine”, broj 105/16</w:t>
      </w:r>
      <w:r w:rsidR="00A067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DA6E56">
        <w:rPr>
          <w:rFonts w:ascii="Times New Roman" w:hAnsi="Times New Roman" w:cs="Times New Roman"/>
          <w:sz w:val="24"/>
          <w:szCs w:val="24"/>
        </w:rPr>
        <w:t xml:space="preserve"> prijavljene na Javni poziv </w:t>
      </w:r>
      <w:r w:rsidRPr="00DA6E56">
        <w:rPr>
          <w:rFonts w:ascii="Times New Roman" w:hAnsi="Times New Roman" w:cs="Times New Roman"/>
          <w:color w:val="000000"/>
          <w:sz w:val="24"/>
          <w:szCs w:val="24"/>
        </w:rPr>
        <w:t>za predlaganje programa za ostvarivanje kulturne autonomije koji će se sufinancirati sredstvima Državnog proračuna Republike Hrvatske</w:t>
      </w:r>
      <w:r w:rsidR="00A06798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</w:p>
    <w:p w:rsidR="00045C71" w:rsidRDefault="00A06798" w:rsidP="00822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119/16</w:t>
      </w:r>
      <w:r w:rsidR="00DA6E56" w:rsidRPr="00DA6E56">
        <w:rPr>
          <w:rFonts w:ascii="Times New Roman" w:hAnsi="Times New Roman" w:cs="Times New Roman"/>
          <w:sz w:val="24"/>
          <w:szCs w:val="24"/>
        </w:rPr>
        <w:t>)</w:t>
      </w:r>
      <w:r w:rsidR="0082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,koji </w:t>
      </w:r>
      <w:r w:rsidR="00DA6E56"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sastavni dio ove Odluke.</w:t>
      </w:r>
      <w:r w:rsidR="00DA6E56"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DA6E56" w:rsidRPr="00DA6E56" w:rsidRDefault="00045C71" w:rsidP="00045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</w:t>
      </w:r>
      <w:r w:rsidRPr="00045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VI.</w:t>
      </w:r>
    </w:p>
    <w:p w:rsidR="00DA6E56" w:rsidRPr="00DA6E56" w:rsidRDefault="00DA6E56" w:rsidP="00DA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Ova Odluka stupa na snagu danom objave u „Narodnim Novinama“. </w:t>
      </w:r>
    </w:p>
    <w:p w:rsidR="00DA6E56" w:rsidRPr="00DA6E56" w:rsidRDefault="00DA6E56" w:rsidP="00DA6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910"/>
      </w:tblGrid>
      <w:tr w:rsidR="00DA6E56" w:rsidRPr="00DA6E56" w:rsidTr="00806074">
        <w:trPr>
          <w:trHeight w:val="252"/>
        </w:trPr>
        <w:tc>
          <w:tcPr>
            <w:tcW w:w="2910" w:type="dxa"/>
          </w:tcPr>
          <w:p w:rsidR="00DA6E56" w:rsidRPr="00DA6E56" w:rsidRDefault="00DA6E56" w:rsidP="00DA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Klasa: </w:t>
            </w:r>
            <w:r w:rsidR="00A16DD6">
              <w:rPr>
                <w:rFonts w:ascii="Times New Roman" w:hAnsi="Times New Roman" w:cs="Times New Roman"/>
                <w:sz w:val="24"/>
                <w:szCs w:val="24"/>
              </w:rPr>
              <w:t>402-08/17</w:t>
            </w:r>
            <w:r w:rsidRPr="00DA6E56">
              <w:rPr>
                <w:rFonts w:ascii="Times New Roman" w:hAnsi="Times New Roman" w:cs="Times New Roman"/>
                <w:sz w:val="24"/>
                <w:szCs w:val="24"/>
              </w:rPr>
              <w:t>-03/01</w:t>
            </w:r>
          </w:p>
        </w:tc>
      </w:tr>
      <w:tr w:rsidR="00DA6E56" w:rsidRPr="00DA6E56" w:rsidTr="00806074">
        <w:trPr>
          <w:trHeight w:val="252"/>
        </w:trPr>
        <w:tc>
          <w:tcPr>
            <w:tcW w:w="2910" w:type="dxa"/>
          </w:tcPr>
          <w:p w:rsidR="00DA6E56" w:rsidRPr="00DA6E56" w:rsidRDefault="00DA6E56" w:rsidP="00DA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Ur.broj: 504</w:t>
            </w:r>
            <w:r w:rsidR="004C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38-17-02</w:t>
            </w:r>
          </w:p>
        </w:tc>
      </w:tr>
      <w:tr w:rsidR="00DA6E56" w:rsidRPr="00DA6E56" w:rsidTr="00806074">
        <w:trPr>
          <w:trHeight w:val="252"/>
        </w:trPr>
        <w:tc>
          <w:tcPr>
            <w:tcW w:w="2910" w:type="dxa"/>
          </w:tcPr>
          <w:p w:rsidR="00DA6E56" w:rsidRPr="00DA6E56" w:rsidRDefault="004C4F40" w:rsidP="00DA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Zagreb, 20</w:t>
            </w:r>
            <w:r w:rsidR="00CE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A1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travnja 2017</w:t>
            </w:r>
            <w:r w:rsidR="00DA6E56" w:rsidRPr="00D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DA6E56" w:rsidRPr="00DA6E56" w:rsidRDefault="00DA6E56" w:rsidP="00DA6E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82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</w:p>
    <w:p w:rsidR="00DA6E56" w:rsidRPr="00DA6E56" w:rsidRDefault="00DA6E56" w:rsidP="00DA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</w:t>
      </w:r>
    </w:p>
    <w:p w:rsidR="00DA6E56" w:rsidRPr="00756ABB" w:rsidRDefault="00DA6E56" w:rsidP="00DA6E5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PREDSJEDNIK  SAVJETA</w:t>
      </w:r>
    </w:p>
    <w:p w:rsidR="00DA6E56" w:rsidRPr="00756ABB" w:rsidRDefault="00DA6E56" w:rsidP="00DA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</w:t>
      </w:r>
      <w:r w:rsidR="00342F28" w:rsidRP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7655D7" w:rsidRP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</w:t>
      </w:r>
      <w:r w:rsidR="007655D7" w:rsidRPr="00756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Aleksandar Tolnauer</w:t>
      </w:r>
      <w:r w:rsidR="001A0B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v.r.</w:t>
      </w:r>
    </w:p>
    <w:p w:rsidR="00DA6E56" w:rsidRPr="00DA6E56" w:rsidRDefault="00DA6E56" w:rsidP="00DA6E56"/>
    <w:p w:rsidR="00DA6E56" w:rsidRDefault="00DA6E56"/>
    <w:sectPr w:rsidR="00DA6E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AF" w:rsidRDefault="00816CAF" w:rsidP="00E7294E">
      <w:pPr>
        <w:spacing w:after="0" w:line="240" w:lineRule="auto"/>
      </w:pPr>
      <w:r>
        <w:separator/>
      </w:r>
    </w:p>
  </w:endnote>
  <w:endnote w:type="continuationSeparator" w:id="0">
    <w:p w:rsidR="00816CAF" w:rsidRDefault="00816CAF" w:rsidP="00E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06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FCC" w:rsidRDefault="00795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9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95FCC" w:rsidRDefault="00795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AF" w:rsidRDefault="00816CAF" w:rsidP="00E7294E">
      <w:pPr>
        <w:spacing w:after="0" w:line="240" w:lineRule="auto"/>
      </w:pPr>
      <w:r>
        <w:separator/>
      </w:r>
    </w:p>
  </w:footnote>
  <w:footnote w:type="continuationSeparator" w:id="0">
    <w:p w:rsidR="00816CAF" w:rsidRDefault="00816CAF" w:rsidP="00E7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1C2"/>
    <w:multiLevelType w:val="hybridMultilevel"/>
    <w:tmpl w:val="6ECC2200"/>
    <w:lvl w:ilvl="0" w:tplc="8FE6D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1AA4"/>
    <w:multiLevelType w:val="hybridMultilevel"/>
    <w:tmpl w:val="CD663670"/>
    <w:lvl w:ilvl="0" w:tplc="4B1619AA">
      <w:start w:val="1"/>
      <w:numFmt w:val="bullet"/>
      <w:lvlText w:val="-"/>
      <w:lvlJc w:val="left"/>
      <w:pPr>
        <w:ind w:left="70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6"/>
    <w:rsid w:val="000052F7"/>
    <w:rsid w:val="000143F8"/>
    <w:rsid w:val="000148A6"/>
    <w:rsid w:val="00016088"/>
    <w:rsid w:val="00045C71"/>
    <w:rsid w:val="000656CC"/>
    <w:rsid w:val="00107A4B"/>
    <w:rsid w:val="0013658B"/>
    <w:rsid w:val="00172C16"/>
    <w:rsid w:val="001773F8"/>
    <w:rsid w:val="001A0B69"/>
    <w:rsid w:val="001A3AE3"/>
    <w:rsid w:val="001B1120"/>
    <w:rsid w:val="001C1D87"/>
    <w:rsid w:val="001F1BBF"/>
    <w:rsid w:val="00260AD6"/>
    <w:rsid w:val="002C4598"/>
    <w:rsid w:val="002C6FAD"/>
    <w:rsid w:val="00320BB0"/>
    <w:rsid w:val="00326B20"/>
    <w:rsid w:val="00342F28"/>
    <w:rsid w:val="00347A98"/>
    <w:rsid w:val="00361037"/>
    <w:rsid w:val="00397562"/>
    <w:rsid w:val="003C6C17"/>
    <w:rsid w:val="003D3ABB"/>
    <w:rsid w:val="00403A84"/>
    <w:rsid w:val="004271C6"/>
    <w:rsid w:val="0045311F"/>
    <w:rsid w:val="004926FD"/>
    <w:rsid w:val="004C3365"/>
    <w:rsid w:val="004C4F40"/>
    <w:rsid w:val="004D3DBF"/>
    <w:rsid w:val="005519D1"/>
    <w:rsid w:val="005710BD"/>
    <w:rsid w:val="005820FB"/>
    <w:rsid w:val="005B18C2"/>
    <w:rsid w:val="005C7D9E"/>
    <w:rsid w:val="005F437F"/>
    <w:rsid w:val="00646010"/>
    <w:rsid w:val="00653DEC"/>
    <w:rsid w:val="006C3809"/>
    <w:rsid w:val="00700F04"/>
    <w:rsid w:val="00705E4A"/>
    <w:rsid w:val="00756ABB"/>
    <w:rsid w:val="007655D7"/>
    <w:rsid w:val="00783E55"/>
    <w:rsid w:val="0078756A"/>
    <w:rsid w:val="00795FCC"/>
    <w:rsid w:val="007F7139"/>
    <w:rsid w:val="00806074"/>
    <w:rsid w:val="00816CAF"/>
    <w:rsid w:val="00822902"/>
    <w:rsid w:val="008445C2"/>
    <w:rsid w:val="00854A97"/>
    <w:rsid w:val="008676F6"/>
    <w:rsid w:val="009019FF"/>
    <w:rsid w:val="00914A32"/>
    <w:rsid w:val="0092240D"/>
    <w:rsid w:val="00954D5B"/>
    <w:rsid w:val="0098232E"/>
    <w:rsid w:val="00982BB1"/>
    <w:rsid w:val="009A1155"/>
    <w:rsid w:val="009A13C4"/>
    <w:rsid w:val="009B1701"/>
    <w:rsid w:val="00A06798"/>
    <w:rsid w:val="00A16DD6"/>
    <w:rsid w:val="00A17542"/>
    <w:rsid w:val="00A451AF"/>
    <w:rsid w:val="00AB65C1"/>
    <w:rsid w:val="00AE1292"/>
    <w:rsid w:val="00AF5CB5"/>
    <w:rsid w:val="00B01FB2"/>
    <w:rsid w:val="00B86819"/>
    <w:rsid w:val="00B932AE"/>
    <w:rsid w:val="00BA4E4D"/>
    <w:rsid w:val="00BC0A32"/>
    <w:rsid w:val="00BF52CB"/>
    <w:rsid w:val="00CA4F2D"/>
    <w:rsid w:val="00CD47D8"/>
    <w:rsid w:val="00CE462D"/>
    <w:rsid w:val="00D6456A"/>
    <w:rsid w:val="00D677C6"/>
    <w:rsid w:val="00DA6E56"/>
    <w:rsid w:val="00DE01F4"/>
    <w:rsid w:val="00DE5E31"/>
    <w:rsid w:val="00E00952"/>
    <w:rsid w:val="00E203E3"/>
    <w:rsid w:val="00E7294E"/>
    <w:rsid w:val="00EE090E"/>
    <w:rsid w:val="00EF29F4"/>
    <w:rsid w:val="00F14E7F"/>
    <w:rsid w:val="00F2097F"/>
    <w:rsid w:val="00F41CF7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F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FB2"/>
    <w:rPr>
      <w:color w:val="800080"/>
      <w:u w:val="single"/>
    </w:rPr>
  </w:style>
  <w:style w:type="paragraph" w:customStyle="1" w:styleId="font5">
    <w:name w:val="font5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hr-HR"/>
    </w:rPr>
  </w:style>
  <w:style w:type="paragraph" w:customStyle="1" w:styleId="font6">
    <w:name w:val="font6"/>
    <w:basedOn w:val="Normal"/>
    <w:rsid w:val="00B01F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B01F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hr-HR"/>
    </w:rPr>
  </w:style>
  <w:style w:type="paragraph" w:customStyle="1" w:styleId="font9">
    <w:name w:val="font9"/>
    <w:basedOn w:val="Normal"/>
    <w:rsid w:val="00B01F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5">
    <w:name w:val="xl65"/>
    <w:basedOn w:val="Normal"/>
    <w:rsid w:val="00B0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01FB2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B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8">
    <w:name w:val="xl68"/>
    <w:basedOn w:val="Normal"/>
    <w:rsid w:val="00B01FB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0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0">
    <w:name w:val="xl70"/>
    <w:basedOn w:val="Normal"/>
    <w:rsid w:val="00B01FB2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B01FB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B01F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89">
    <w:name w:val="xl89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90">
    <w:name w:val="xl90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92">
    <w:name w:val="xl9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B0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101">
    <w:name w:val="xl101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104">
    <w:name w:val="xl10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4E"/>
  </w:style>
  <w:style w:type="paragraph" w:styleId="Footer">
    <w:name w:val="footer"/>
    <w:basedOn w:val="Normal"/>
    <w:link w:val="FooterChar"/>
    <w:uiPriority w:val="99"/>
    <w:unhideWhenUsed/>
    <w:rsid w:val="00E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4E"/>
  </w:style>
  <w:style w:type="paragraph" w:customStyle="1" w:styleId="font10">
    <w:name w:val="font10"/>
    <w:basedOn w:val="Normal"/>
    <w:rsid w:val="00A16DD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11">
    <w:name w:val="font11"/>
    <w:basedOn w:val="Normal"/>
    <w:rsid w:val="00A16DD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F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FB2"/>
    <w:rPr>
      <w:color w:val="800080"/>
      <w:u w:val="single"/>
    </w:rPr>
  </w:style>
  <w:style w:type="paragraph" w:customStyle="1" w:styleId="font5">
    <w:name w:val="font5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hr-HR"/>
    </w:rPr>
  </w:style>
  <w:style w:type="paragraph" w:customStyle="1" w:styleId="font6">
    <w:name w:val="font6"/>
    <w:basedOn w:val="Normal"/>
    <w:rsid w:val="00B01F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B01F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hr-HR"/>
    </w:rPr>
  </w:style>
  <w:style w:type="paragraph" w:customStyle="1" w:styleId="font9">
    <w:name w:val="font9"/>
    <w:basedOn w:val="Normal"/>
    <w:rsid w:val="00B01F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5">
    <w:name w:val="xl65"/>
    <w:basedOn w:val="Normal"/>
    <w:rsid w:val="00B0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01FB2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B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68">
    <w:name w:val="xl68"/>
    <w:basedOn w:val="Normal"/>
    <w:rsid w:val="00B01FB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0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0">
    <w:name w:val="xl70"/>
    <w:basedOn w:val="Normal"/>
    <w:rsid w:val="00B01FB2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B01FB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B01F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89">
    <w:name w:val="xl89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90">
    <w:name w:val="xl90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01F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92">
    <w:name w:val="xl9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B01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7">
    <w:name w:val="xl97"/>
    <w:basedOn w:val="Normal"/>
    <w:rsid w:val="00B01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B01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101">
    <w:name w:val="xl101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0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B01FB2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104">
    <w:name w:val="xl104"/>
    <w:basedOn w:val="Normal"/>
    <w:rsid w:val="00B01F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4E"/>
  </w:style>
  <w:style w:type="paragraph" w:styleId="Footer">
    <w:name w:val="footer"/>
    <w:basedOn w:val="Normal"/>
    <w:link w:val="FooterChar"/>
    <w:uiPriority w:val="99"/>
    <w:unhideWhenUsed/>
    <w:rsid w:val="00E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4E"/>
  </w:style>
  <w:style w:type="paragraph" w:customStyle="1" w:styleId="font10">
    <w:name w:val="font10"/>
    <w:basedOn w:val="Normal"/>
    <w:rsid w:val="00A16DD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11">
    <w:name w:val="font11"/>
    <w:basedOn w:val="Normal"/>
    <w:rsid w:val="00A16DD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62</Pages>
  <Words>14446</Words>
  <Characters>82344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Varga</dc:creator>
  <cp:lastModifiedBy>Tibor Varga</cp:lastModifiedBy>
  <cp:revision>18</cp:revision>
  <cp:lastPrinted>2017-04-20T08:06:00Z</cp:lastPrinted>
  <dcterms:created xsi:type="dcterms:W3CDTF">2017-04-06T07:44:00Z</dcterms:created>
  <dcterms:modified xsi:type="dcterms:W3CDTF">2017-04-21T07:49:00Z</dcterms:modified>
</cp:coreProperties>
</file>